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7F1E" w14:textId="4200F0BF" w:rsidR="00663851" w:rsidRPr="008A2EC1" w:rsidRDefault="008A2EC1" w:rsidP="009475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EC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D3767D" wp14:editId="637F770C">
            <wp:simplePos x="0" y="0"/>
            <wp:positionH relativeFrom="column">
              <wp:posOffset>-388620</wp:posOffset>
            </wp:positionH>
            <wp:positionV relativeFrom="paragraph">
              <wp:posOffset>358140</wp:posOffset>
            </wp:positionV>
            <wp:extent cx="3076575" cy="2306920"/>
            <wp:effectExtent l="0" t="0" r="0" b="0"/>
            <wp:wrapNone/>
            <wp:docPr id="9927515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51522" name="รูปภาพ 9927515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0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5FF" w:rsidRPr="008A2E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ผลการปฏิบัติงานด้านการจราจร สภ.ฟากท่า ประจำเดือน </w:t>
      </w:r>
      <w:r w:rsidR="00D85778" w:rsidRPr="008A2EC1"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="003250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85778" w:rsidRPr="008A2EC1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</w:p>
    <w:p w14:paraId="116B1635" w14:textId="0F1AA187" w:rsidR="009475FF" w:rsidRPr="008A2EC1" w:rsidRDefault="008A2EC1" w:rsidP="009475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EC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7F3903" wp14:editId="4FBFDACC">
            <wp:simplePos x="0" y="0"/>
            <wp:positionH relativeFrom="column">
              <wp:posOffset>2988311</wp:posOffset>
            </wp:positionH>
            <wp:positionV relativeFrom="paragraph">
              <wp:posOffset>8890</wp:posOffset>
            </wp:positionV>
            <wp:extent cx="3068319" cy="2301240"/>
            <wp:effectExtent l="0" t="0" r="0" b="3810"/>
            <wp:wrapNone/>
            <wp:docPr id="15780949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94986" name="รูปภาพ 15780949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743" cy="230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C32A9" w14:textId="2DEF3A83" w:rsidR="009475FF" w:rsidRPr="008A2EC1" w:rsidRDefault="009475FF" w:rsidP="009475FF">
      <w:pPr>
        <w:rPr>
          <w:rFonts w:ascii="TH SarabunIT๙" w:hAnsi="TH SarabunIT๙" w:cs="TH SarabunIT๙"/>
          <w:sz w:val="32"/>
          <w:szCs w:val="32"/>
        </w:rPr>
      </w:pPr>
    </w:p>
    <w:p w14:paraId="7E99FA8F" w14:textId="28A0B133" w:rsidR="00D85778" w:rsidRPr="008A2EC1" w:rsidRDefault="00D85778" w:rsidP="00D85778">
      <w:pPr>
        <w:tabs>
          <w:tab w:val="left" w:pos="5550"/>
        </w:tabs>
        <w:rPr>
          <w:rFonts w:ascii="TH SarabunIT๙" w:hAnsi="TH SarabunIT๙" w:cs="TH SarabunIT๙"/>
          <w:sz w:val="32"/>
          <w:szCs w:val="32"/>
        </w:rPr>
      </w:pPr>
      <w:r w:rsidRPr="008A2EC1">
        <w:rPr>
          <w:rFonts w:ascii="TH SarabunIT๙" w:hAnsi="TH SarabunIT๙" w:cs="TH SarabunIT๙"/>
          <w:sz w:val="32"/>
          <w:szCs w:val="32"/>
          <w:cs/>
        </w:rPr>
        <w:tab/>
      </w:r>
    </w:p>
    <w:p w14:paraId="42630E41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5CDE63DF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50EAAEC7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6AA92DE5" w14:textId="77777777" w:rsidR="008A2EC1" w:rsidRPr="008A2EC1" w:rsidRDefault="008A2EC1" w:rsidP="008A2EC1">
      <w:pPr>
        <w:tabs>
          <w:tab w:val="left" w:pos="2160"/>
        </w:tabs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1B107D" w14:textId="77777777" w:rsidR="008A2EC1" w:rsidRPr="008A2EC1" w:rsidRDefault="00D85778" w:rsidP="008A2EC1">
      <w:pPr>
        <w:tabs>
          <w:tab w:val="left" w:pos="2160"/>
        </w:tabs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วันที่</w:t>
      </w:r>
      <w:r w:rsidR="00BB6738"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B6738"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4 </w:t>
      </w:r>
      <w:r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มกราคม 2567 </w:t>
      </w:r>
    </w:p>
    <w:p w14:paraId="6CD5B862" w14:textId="269A48DC" w:rsidR="00D85778" w:rsidRPr="008A2EC1" w:rsidRDefault="008A2EC1" w:rsidP="008A2EC1">
      <w:pPr>
        <w:tabs>
          <w:tab w:val="left" w:pos="2160"/>
        </w:tabs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EC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79A18C" wp14:editId="141C05B0">
            <wp:simplePos x="0" y="0"/>
            <wp:positionH relativeFrom="column">
              <wp:posOffset>-358140</wp:posOffset>
            </wp:positionH>
            <wp:positionV relativeFrom="paragraph">
              <wp:posOffset>351155</wp:posOffset>
            </wp:positionV>
            <wp:extent cx="3048675" cy="2286000"/>
            <wp:effectExtent l="0" t="0" r="0" b="0"/>
            <wp:wrapNone/>
            <wp:docPr id="200465255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52554" name="รูปภาพ 20046525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324" cy="228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738"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จราจรฟากท่า อำนวยความสะดวกการจราจรและกวดขันวินัยจราจรในช่วงเทศกาลปีใหม่ 2567</w:t>
      </w:r>
    </w:p>
    <w:p w14:paraId="75D8FFA1" w14:textId="07E9D905" w:rsidR="00D85778" w:rsidRPr="008A2EC1" w:rsidRDefault="008A2EC1" w:rsidP="00D85778">
      <w:pPr>
        <w:tabs>
          <w:tab w:val="center" w:pos="4513"/>
        </w:tabs>
        <w:rPr>
          <w:rFonts w:ascii="TH SarabunIT๙" w:hAnsi="TH SarabunIT๙" w:cs="TH SarabunIT๙"/>
          <w:sz w:val="32"/>
          <w:szCs w:val="32"/>
        </w:rPr>
      </w:pPr>
      <w:r w:rsidRPr="008A2EC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10DCCC" wp14:editId="4600A7C7">
            <wp:simplePos x="0" y="0"/>
            <wp:positionH relativeFrom="column">
              <wp:posOffset>3025140</wp:posOffset>
            </wp:positionH>
            <wp:positionV relativeFrom="paragraph">
              <wp:posOffset>8889</wp:posOffset>
            </wp:positionV>
            <wp:extent cx="2967566" cy="2225675"/>
            <wp:effectExtent l="0" t="0" r="4445" b="3175"/>
            <wp:wrapNone/>
            <wp:docPr id="166509255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92556" name="รูปภาพ 1665092556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721" cy="2228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778" w:rsidRPr="008A2EC1">
        <w:rPr>
          <w:rFonts w:ascii="TH SarabunIT๙" w:hAnsi="TH SarabunIT๙" w:cs="TH SarabunIT๙"/>
          <w:sz w:val="32"/>
          <w:szCs w:val="32"/>
          <w:cs/>
        </w:rPr>
        <w:tab/>
      </w:r>
    </w:p>
    <w:p w14:paraId="5A566FC6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5CD0D9B2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50861364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7BDD82A6" w14:textId="77777777" w:rsidR="00D85778" w:rsidRPr="008A2EC1" w:rsidRDefault="00D85778" w:rsidP="00D85778">
      <w:pPr>
        <w:rPr>
          <w:rFonts w:ascii="TH SarabunIT๙" w:hAnsi="TH SarabunIT๙" w:cs="TH SarabunIT๙"/>
          <w:sz w:val="32"/>
          <w:szCs w:val="32"/>
        </w:rPr>
      </w:pPr>
    </w:p>
    <w:p w14:paraId="5B9266CE" w14:textId="77777777" w:rsidR="00D85778" w:rsidRDefault="00D85778" w:rsidP="008A2EC1">
      <w:pPr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622059" w14:textId="77777777" w:rsidR="008A2EC1" w:rsidRPr="008A2EC1" w:rsidRDefault="008A2EC1" w:rsidP="008A2EC1">
      <w:pPr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C1A920" w14:textId="15A28A43" w:rsidR="008A2EC1" w:rsidRPr="008A2EC1" w:rsidRDefault="00BB6738" w:rsidP="008A2EC1">
      <w:pPr>
        <w:tabs>
          <w:tab w:val="left" w:pos="1605"/>
        </w:tabs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วันที่ 25 มกราคม 2567 </w:t>
      </w:r>
    </w:p>
    <w:p w14:paraId="0E141B74" w14:textId="179EDE18" w:rsidR="00D85778" w:rsidRPr="008A2EC1" w:rsidRDefault="008A2EC1" w:rsidP="008A2EC1">
      <w:pPr>
        <w:tabs>
          <w:tab w:val="left" w:pos="1605"/>
        </w:tabs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EC1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2574BEB9" wp14:editId="113EDD06">
            <wp:simplePos x="0" y="0"/>
            <wp:positionH relativeFrom="margin">
              <wp:posOffset>-350520</wp:posOffset>
            </wp:positionH>
            <wp:positionV relativeFrom="paragraph">
              <wp:posOffset>381635</wp:posOffset>
            </wp:positionV>
            <wp:extent cx="3009900" cy="2257926"/>
            <wp:effectExtent l="0" t="0" r="0" b="9525"/>
            <wp:wrapNone/>
            <wp:docPr id="112700546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05461" name="รูปภาพ 11270054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657" cy="226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738"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จราจรฟากท่า</w:t>
      </w:r>
      <w:r w:rsidR="00D85778" w:rsidRPr="008A2E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อำนวยความสะดวกการจราจรขบวนนักกีฬากลุ่มโรงเรียนประถมศึกษาอำเภอฟากท่า</w:t>
      </w:r>
    </w:p>
    <w:p w14:paraId="5EE3E55D" w14:textId="57FFB3CB" w:rsidR="00D85778" w:rsidRPr="008A2EC1" w:rsidRDefault="00BB6738" w:rsidP="00D85778">
      <w:pPr>
        <w:tabs>
          <w:tab w:val="left" w:pos="1605"/>
        </w:tabs>
        <w:rPr>
          <w:rFonts w:ascii="TH SarabunIT๙" w:hAnsi="TH SarabunIT๙" w:cs="TH SarabunIT๙"/>
          <w:sz w:val="32"/>
          <w:szCs w:val="32"/>
        </w:rPr>
      </w:pPr>
      <w:r w:rsidRPr="008A2EC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176F608" wp14:editId="0A5C8302">
            <wp:simplePos x="0" y="0"/>
            <wp:positionH relativeFrom="column">
              <wp:posOffset>3040380</wp:posOffset>
            </wp:positionH>
            <wp:positionV relativeFrom="paragraph">
              <wp:posOffset>8890</wp:posOffset>
            </wp:positionV>
            <wp:extent cx="2945914" cy="2209800"/>
            <wp:effectExtent l="0" t="0" r="6985" b="0"/>
            <wp:wrapNone/>
            <wp:docPr id="35875029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0290" name="รูปภาพ 3587502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3" cy="221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2A57A" w14:textId="6274F44E" w:rsidR="00D85778" w:rsidRPr="008A2EC1" w:rsidRDefault="00D85778" w:rsidP="00D85778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  <w:r w:rsidRPr="008A2EC1">
        <w:rPr>
          <w:rFonts w:ascii="TH SarabunIT๙" w:hAnsi="TH SarabunIT๙" w:cs="TH SarabunIT๙"/>
          <w:sz w:val="32"/>
          <w:szCs w:val="32"/>
          <w:cs/>
        </w:rPr>
        <w:tab/>
      </w:r>
    </w:p>
    <w:p w14:paraId="0D117106" w14:textId="77777777" w:rsidR="00BB6738" w:rsidRPr="008A2EC1" w:rsidRDefault="00BB6738" w:rsidP="00D85778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13FE4A1B" w14:textId="77777777" w:rsidR="00BB6738" w:rsidRPr="008A2EC1" w:rsidRDefault="00BB6738" w:rsidP="00D85778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109ACD29" w14:textId="77777777" w:rsidR="00BB6738" w:rsidRPr="008A2EC1" w:rsidRDefault="00BB6738" w:rsidP="00D85778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064B9422" w14:textId="77777777" w:rsidR="00BB6738" w:rsidRPr="008A2EC1" w:rsidRDefault="00BB6738" w:rsidP="00BB6738">
      <w:pPr>
        <w:rPr>
          <w:rFonts w:ascii="TH SarabunIT๙" w:hAnsi="TH SarabunIT๙" w:cs="TH SarabunIT๙"/>
          <w:sz w:val="32"/>
          <w:szCs w:val="32"/>
        </w:rPr>
      </w:pPr>
    </w:p>
    <w:p w14:paraId="40DBA27F" w14:textId="77777777" w:rsidR="00792023" w:rsidRDefault="00792023" w:rsidP="00BB6738">
      <w:pPr>
        <w:rPr>
          <w:rFonts w:ascii="TH SarabunIT๙" w:hAnsi="TH SarabunIT๙" w:cs="TH SarabunIT๙"/>
          <w:sz w:val="32"/>
          <w:szCs w:val="32"/>
        </w:rPr>
      </w:pPr>
    </w:p>
    <w:p w14:paraId="3BC5A7B1" w14:textId="47F298C5" w:rsidR="00BB6738" w:rsidRPr="00792023" w:rsidRDefault="00BB6738" w:rsidP="00792023">
      <w:pPr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2023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ร.ต.อ.ศิริพง</w:t>
      </w:r>
      <w:proofErr w:type="spellStart"/>
      <w:r w:rsidRPr="00792023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ษ์</w:t>
      </w:r>
      <w:proofErr w:type="spellEnd"/>
      <w:r w:rsidRPr="00792023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บุญปั๋น รอง สวป.ฯอำนวยความสะดวกการจราจรหน้าโรงเรียนวัดโพธิ์ชัย</w:t>
      </w:r>
    </w:p>
    <w:sectPr w:rsidR="00BB6738" w:rsidRPr="00792023" w:rsidSect="005E13F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FF"/>
    <w:rsid w:val="000D681F"/>
    <w:rsid w:val="00127F95"/>
    <w:rsid w:val="003250F6"/>
    <w:rsid w:val="003A3CEE"/>
    <w:rsid w:val="004000F6"/>
    <w:rsid w:val="005E13F0"/>
    <w:rsid w:val="00663851"/>
    <w:rsid w:val="006F2CC6"/>
    <w:rsid w:val="00792023"/>
    <w:rsid w:val="008A2EC1"/>
    <w:rsid w:val="009475FF"/>
    <w:rsid w:val="00BB6738"/>
    <w:rsid w:val="00D85778"/>
    <w:rsid w:val="00DD5295"/>
    <w:rsid w:val="00F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B078"/>
  <w15:chartTrackingRefBased/>
  <w15:docId w15:val="{7E807DEB-54ED-4192-B98C-EF76B9C8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Dechnarong Kaewboonma</cp:lastModifiedBy>
  <cp:revision>7</cp:revision>
  <dcterms:created xsi:type="dcterms:W3CDTF">2024-01-11T09:12:00Z</dcterms:created>
  <dcterms:modified xsi:type="dcterms:W3CDTF">2024-02-01T04:05:00Z</dcterms:modified>
</cp:coreProperties>
</file>