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2CC" w:themeColor="accent4" w:themeTint="33"/>
  <w:body>
    <w:p w14:paraId="4166FA92" w14:textId="77777777" w:rsidR="00731E93" w:rsidRPr="00721EFE" w:rsidRDefault="00731E93" w:rsidP="00731E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</w:t>
      </w:r>
      <w:r w:rsidRPr="009475F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ลการปฏิบัติงานด้านการจราจร สภ.ฟากท่า ประจำเดือน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</w:t>
      </w:r>
      <w:r w:rsidRPr="009475FF">
        <w:rPr>
          <w:rFonts w:ascii="TH SarabunIT๙" w:hAnsi="TH SarabunIT๙" w:cs="TH SarabunIT๙"/>
          <w:b/>
          <w:bCs/>
          <w:sz w:val="32"/>
          <w:szCs w:val="32"/>
          <w:cs/>
        </w:rPr>
        <w:t>.ค. 2566</w:t>
      </w:r>
    </w:p>
    <w:p w14:paraId="6AE20CD8" w14:textId="77777777" w:rsidR="00731E93" w:rsidRDefault="00731E93" w:rsidP="00731E93">
      <w:pPr>
        <w:tabs>
          <w:tab w:val="left" w:pos="94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0CF5BBE6" wp14:editId="32BFEA03">
            <wp:extent cx="2752725" cy="3681075"/>
            <wp:effectExtent l="152400" t="152400" r="352425" b="358140"/>
            <wp:docPr id="73427454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274546" name="รูปภาพ 73427454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349" cy="3684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84400E" w14:textId="166CE6E1" w:rsidR="00731E93" w:rsidRDefault="00731E93" w:rsidP="00731E93">
      <w:pPr>
        <w:tabs>
          <w:tab w:val="left" w:pos="94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7 ธันวาคม 2566 เวลา 13.00 น. ร.ต.อ.ศิริพง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บุญปั๋น รอง สวป.สภ.ฟากท่า พร้อมด้วยจราจรฟากท่า อบรมให้ความรู้กฎหมายจราจรให้กับ อปพร. ต.บ้านเสี้ยว อ.บ้านเสี้ยว จ.อุตรดิตถ์ ณ อบต.บ้านเสี้ยว</w:t>
      </w:r>
    </w:p>
    <w:p w14:paraId="269A110F" w14:textId="77777777" w:rsidR="00731E93" w:rsidRDefault="00731E93" w:rsidP="00731E93">
      <w:pPr>
        <w:tabs>
          <w:tab w:val="left" w:pos="94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183B3A76" wp14:editId="387D1CA0">
            <wp:extent cx="2834890" cy="3790950"/>
            <wp:effectExtent l="152400" t="152400" r="365760" b="361950"/>
            <wp:docPr id="21905796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57962" name="รูปภาพ 21905796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724" cy="3826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8D3A39" w14:textId="77777777" w:rsidR="00731E93" w:rsidRDefault="00731E93" w:rsidP="00731E93">
      <w:pPr>
        <w:tabs>
          <w:tab w:val="left" w:pos="945"/>
        </w:tabs>
        <w:rPr>
          <w:rFonts w:ascii="TH SarabunIT๙" w:hAnsi="TH SarabunIT๙" w:cs="TH SarabunIT๙"/>
          <w:sz w:val="32"/>
          <w:szCs w:val="32"/>
        </w:rPr>
      </w:pPr>
    </w:p>
    <w:p w14:paraId="67FFA261" w14:textId="77777777" w:rsidR="00731E93" w:rsidRDefault="00731E93" w:rsidP="00731E93">
      <w:pPr>
        <w:tabs>
          <w:tab w:val="left" w:pos="94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7F3897AB" wp14:editId="43B1F3A7">
            <wp:extent cx="4649230" cy="3486150"/>
            <wp:effectExtent l="152400" t="152400" r="361315" b="361950"/>
            <wp:docPr id="122485514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855145" name="รูปภาพ 122485514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804" cy="3491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053EE0" w14:textId="77777777" w:rsidR="00731E93" w:rsidRPr="00731E93" w:rsidRDefault="00731E93" w:rsidP="00731E93">
      <w:pPr>
        <w:tabs>
          <w:tab w:val="left" w:pos="94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31E93"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อำนวยความสะดวกการจราจรหน้าโรงเรียนฟากท่าวิทยา</w:t>
      </w:r>
    </w:p>
    <w:p w14:paraId="4549F6D5" w14:textId="77777777" w:rsidR="00731E93" w:rsidRDefault="00731E93" w:rsidP="00731E93">
      <w:pPr>
        <w:tabs>
          <w:tab w:val="left" w:pos="94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0A04174C" wp14:editId="70B664C7">
            <wp:extent cx="5111115" cy="3832488"/>
            <wp:effectExtent l="152400" t="152400" r="356235" b="358775"/>
            <wp:docPr id="188076709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767093" name="รูปภาพ 188076709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25" cy="3841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8F32F4" w14:textId="77777777" w:rsidR="00731E93" w:rsidRDefault="00731E93" w:rsidP="00731E93">
      <w:pPr>
        <w:tabs>
          <w:tab w:val="left" w:pos="945"/>
        </w:tabs>
        <w:rPr>
          <w:rFonts w:ascii="TH SarabunIT๙" w:hAnsi="TH SarabunIT๙" w:cs="TH SarabunIT๙"/>
          <w:sz w:val="32"/>
          <w:szCs w:val="32"/>
        </w:rPr>
      </w:pPr>
    </w:p>
    <w:p w14:paraId="2DA291DC" w14:textId="77777777" w:rsidR="00731E93" w:rsidRDefault="00731E93" w:rsidP="00731E93">
      <w:pPr>
        <w:tabs>
          <w:tab w:val="left" w:pos="945"/>
        </w:tabs>
        <w:rPr>
          <w:rFonts w:ascii="TH SarabunIT๙" w:hAnsi="TH SarabunIT๙" w:cs="TH SarabunIT๙"/>
          <w:sz w:val="32"/>
          <w:szCs w:val="32"/>
        </w:rPr>
      </w:pPr>
    </w:p>
    <w:p w14:paraId="50C268E2" w14:textId="77777777" w:rsidR="00731E93" w:rsidRDefault="00731E93" w:rsidP="00731E93">
      <w:pPr>
        <w:tabs>
          <w:tab w:val="left" w:pos="94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inline distT="0" distB="0" distL="0" distR="0" wp14:anchorId="10D8EE43" wp14:editId="0F2C4DE9">
            <wp:extent cx="5010150" cy="3756780"/>
            <wp:effectExtent l="152400" t="152400" r="361950" b="358140"/>
            <wp:docPr id="134784193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841934" name="รูปภาพ 134784193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540" cy="3760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3E7646" w14:textId="77777777" w:rsidR="00731E93" w:rsidRPr="00731E93" w:rsidRDefault="00731E93" w:rsidP="00731E93">
      <w:pPr>
        <w:tabs>
          <w:tab w:val="left" w:pos="94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31E93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26 ธันวาคม 2566 เวลา 09.30 น. พ.ต.ต.สุรสิทธิ์  ฉายอิ่ม สวป.สภ.ฟากท่า พร้อมจราจรฟากท่าติดป้ายประชาสัมพันธ์เตือนผู้ใช้รถใช้ถนนบริเวณจุดเสี่ยงที่เกิดอุบัติเหตุบ่อย</w:t>
      </w:r>
    </w:p>
    <w:p w14:paraId="704C42E7" w14:textId="77777777" w:rsidR="00731E93" w:rsidRDefault="00731E93" w:rsidP="00731E93">
      <w:pPr>
        <w:tabs>
          <w:tab w:val="left" w:pos="94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4934ABB0" wp14:editId="1D931C06">
            <wp:extent cx="5058261" cy="3792855"/>
            <wp:effectExtent l="152400" t="152400" r="371475" b="360045"/>
            <wp:docPr id="49691998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919984" name="รูปภาพ 49691998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928" cy="3800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AF9234" w14:textId="77777777" w:rsidR="00731E93" w:rsidRPr="00731E93" w:rsidRDefault="00731E93" w:rsidP="00731E93">
      <w:pPr>
        <w:tabs>
          <w:tab w:val="left" w:pos="94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31E93"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3E4B4704" wp14:editId="445D3E00">
            <wp:extent cx="5105400" cy="3828202"/>
            <wp:effectExtent l="152400" t="152400" r="361950" b="363220"/>
            <wp:docPr id="160627526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275265" name="รูปภาพ 160627526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446" cy="3830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889927" w14:textId="77777777" w:rsidR="00731E93" w:rsidRPr="00731E93" w:rsidRDefault="00731E93" w:rsidP="00731E93">
      <w:pPr>
        <w:tabs>
          <w:tab w:val="left" w:pos="94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6225196"/>
      <w:r w:rsidRPr="00731E93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30 ธันวาคม 2566 เวลา 19.30 น. พ.ต.ต.สุรสิทธิ์  ฉายอิ่ม สวป.สภ.ฟากท่า พร้อมจราจรฟากท่ากวดขันวินัยจราจร 7 วันอันตรายช่วงเทศกาลปีใหม่ 2567</w:t>
      </w:r>
    </w:p>
    <w:bookmarkEnd w:id="0"/>
    <w:p w14:paraId="0D6832DB" w14:textId="77777777" w:rsidR="00731E93" w:rsidRDefault="00731E93" w:rsidP="00731E93">
      <w:pPr>
        <w:tabs>
          <w:tab w:val="left" w:pos="94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61313055" wp14:editId="1F3173F3">
            <wp:extent cx="5210695" cy="3907155"/>
            <wp:effectExtent l="152400" t="152400" r="371475" b="360045"/>
            <wp:docPr id="1521084492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084492" name="รูปภาพ 152108449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451" cy="3909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73AC2F" w14:textId="77777777" w:rsidR="00731E93" w:rsidRDefault="00731E93" w:rsidP="00731E93">
      <w:pPr>
        <w:tabs>
          <w:tab w:val="left" w:pos="94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inline distT="0" distB="0" distL="0" distR="0" wp14:anchorId="3427A014" wp14:editId="7A818188">
            <wp:extent cx="5219700" cy="3913908"/>
            <wp:effectExtent l="152400" t="152400" r="361950" b="353695"/>
            <wp:docPr id="56266887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66887" name="รูปภาพ 5626688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992" cy="3926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A182DA" w14:textId="77777777" w:rsidR="00731E93" w:rsidRDefault="00731E93" w:rsidP="00731E93">
      <w:pPr>
        <w:tabs>
          <w:tab w:val="left" w:pos="94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30 ธันวาคม 2566 เวลา 19.30 น. พ.ต.ต.สุรสิทธิ์  ฉายอิ่ม สวป.สภ.ฟากท่า พร้อมจราจรฟากท่ากวดขันวินัยจราจร 7 วันอันตรายช่วงเทศกาลปีใหม่ 2567</w:t>
      </w:r>
    </w:p>
    <w:p w14:paraId="3825E819" w14:textId="77777777" w:rsidR="00731E93" w:rsidRDefault="00731E93" w:rsidP="00731E93">
      <w:pPr>
        <w:tabs>
          <w:tab w:val="left" w:pos="945"/>
        </w:tabs>
        <w:rPr>
          <w:rFonts w:ascii="TH SarabunIT๙" w:hAnsi="TH SarabunIT๙" w:cs="TH SarabunIT๙"/>
          <w:sz w:val="32"/>
          <w:szCs w:val="32"/>
        </w:rPr>
      </w:pPr>
    </w:p>
    <w:p w14:paraId="1FF313D4" w14:textId="2D9B4399" w:rsidR="00B95F38" w:rsidRDefault="00731E93" w:rsidP="00731E93">
      <w:pPr>
        <w:tabs>
          <w:tab w:val="left" w:pos="945"/>
        </w:tabs>
        <w:jc w:val="center"/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5ECF4C45" wp14:editId="73B2CE24">
            <wp:extent cx="4931469" cy="3698875"/>
            <wp:effectExtent l="152400" t="152400" r="364490" b="358775"/>
            <wp:docPr id="1662121249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121249" name="รูปภาพ 166212124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947" cy="36992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95F38" w:rsidSect="00592CEC">
      <w:pgSz w:w="11906" w:h="16838"/>
      <w:pgMar w:top="993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E93"/>
    <w:rsid w:val="001C01B6"/>
    <w:rsid w:val="00592CEC"/>
    <w:rsid w:val="00731E93"/>
    <w:rsid w:val="00B95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65032"/>
  <w15:chartTrackingRefBased/>
  <w15:docId w15:val="{EF2FEA0A-793F-4C1F-B8C8-6E85C885B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1E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115</Words>
  <Characters>660</Characters>
  <Application>Microsoft Office Word</Application>
  <DocSecurity>0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Dechnarong Kaewboonma</dc:creator>
  <cp:keywords/>
  <dc:description/>
  <cp:lastModifiedBy>Dechnarong Kaewboonma</cp:lastModifiedBy>
  <cp:revision>1</cp:revision>
  <dcterms:created xsi:type="dcterms:W3CDTF">2024-03-19T18:07:00Z</dcterms:created>
  <dcterms:modified xsi:type="dcterms:W3CDTF">2024-03-19T18:11:00Z</dcterms:modified>
</cp:coreProperties>
</file>