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C5E0B3" w:themeColor="accent6" w:themeTint="66"/>
  <w:body>
    <w:p w14:paraId="389B7F1E" w14:textId="4AEFF019" w:rsidR="00663851" w:rsidRDefault="009475FF" w:rsidP="009475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475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ผลการปฏิบัติงานด้านการจราจร สภ.ฟากท่า ประจำเดือน </w:t>
      </w:r>
      <w:r w:rsidR="003F74D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กุมภาพันธ์ </w:t>
      </w:r>
      <w:r w:rsidR="00D85778">
        <w:rPr>
          <w:rFonts w:ascii="TH SarabunIT๙" w:hAnsi="TH SarabunIT๙" w:cs="TH SarabunIT๙" w:hint="cs"/>
          <w:b/>
          <w:bCs/>
          <w:sz w:val="32"/>
          <w:szCs w:val="32"/>
          <w:cs/>
        </w:rPr>
        <w:t>2567</w:t>
      </w:r>
    </w:p>
    <w:p w14:paraId="03C76FB3" w14:textId="079DFA92" w:rsidR="00966647" w:rsidRDefault="00966647" w:rsidP="003F74D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16CDF4" w14:textId="7C0B57A6" w:rsidR="00966647" w:rsidRDefault="003F74DD" w:rsidP="00BB673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70E8F129" wp14:editId="23D63D80">
            <wp:simplePos x="0" y="0"/>
            <wp:positionH relativeFrom="column">
              <wp:posOffset>85725</wp:posOffset>
            </wp:positionH>
            <wp:positionV relativeFrom="paragraph">
              <wp:posOffset>6350</wp:posOffset>
            </wp:positionV>
            <wp:extent cx="2495550" cy="1872077"/>
            <wp:effectExtent l="0" t="0" r="0" b="0"/>
            <wp:wrapNone/>
            <wp:docPr id="18522359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235937" name="รูปภาพ 18522359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671" cy="187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53F6281" wp14:editId="163DA687">
            <wp:simplePos x="0" y="0"/>
            <wp:positionH relativeFrom="column">
              <wp:posOffset>3048000</wp:posOffset>
            </wp:positionH>
            <wp:positionV relativeFrom="paragraph">
              <wp:posOffset>6985</wp:posOffset>
            </wp:positionV>
            <wp:extent cx="2473960" cy="1855470"/>
            <wp:effectExtent l="0" t="0" r="2540" b="0"/>
            <wp:wrapNone/>
            <wp:docPr id="557790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9044" name="รูปภาพ 5577904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22869" w14:textId="69C47B06" w:rsidR="00966647" w:rsidRDefault="00966647" w:rsidP="00BB6738">
      <w:pPr>
        <w:rPr>
          <w:rFonts w:ascii="TH SarabunIT๙" w:hAnsi="TH SarabunIT๙" w:cs="TH SarabunIT๙"/>
          <w:sz w:val="32"/>
          <w:szCs w:val="32"/>
        </w:rPr>
      </w:pPr>
    </w:p>
    <w:p w14:paraId="7A037E9A" w14:textId="26468FE7" w:rsidR="00966647" w:rsidRDefault="00966647" w:rsidP="00BB6738">
      <w:pPr>
        <w:rPr>
          <w:rFonts w:ascii="TH SarabunIT๙" w:hAnsi="TH SarabunIT๙" w:cs="TH SarabunIT๙"/>
          <w:sz w:val="32"/>
          <w:szCs w:val="32"/>
        </w:rPr>
      </w:pPr>
    </w:p>
    <w:p w14:paraId="12DC39C2" w14:textId="77777777" w:rsidR="00966647" w:rsidRPr="00966647" w:rsidRDefault="00966647" w:rsidP="00966647">
      <w:pPr>
        <w:rPr>
          <w:rFonts w:ascii="TH SarabunIT๙" w:hAnsi="TH SarabunIT๙" w:cs="TH SarabunIT๙"/>
          <w:sz w:val="32"/>
          <w:szCs w:val="32"/>
        </w:rPr>
      </w:pPr>
    </w:p>
    <w:p w14:paraId="20326D01" w14:textId="77777777" w:rsidR="00966647" w:rsidRDefault="00966647" w:rsidP="00966647">
      <w:pPr>
        <w:rPr>
          <w:rFonts w:ascii="TH SarabunIT๙" w:hAnsi="TH SarabunIT๙" w:cs="TH SarabunIT๙"/>
          <w:sz w:val="32"/>
          <w:szCs w:val="32"/>
        </w:rPr>
      </w:pPr>
    </w:p>
    <w:p w14:paraId="0C20EFBF" w14:textId="77777777" w:rsidR="003F74DD" w:rsidRDefault="003F74DD" w:rsidP="00966647">
      <w:pPr>
        <w:rPr>
          <w:rFonts w:ascii="TH SarabunIT๙" w:hAnsi="TH SarabunIT๙" w:cs="TH SarabunIT๙"/>
          <w:sz w:val="32"/>
          <w:szCs w:val="32"/>
        </w:rPr>
      </w:pPr>
    </w:p>
    <w:p w14:paraId="3E99C13F" w14:textId="2550AE79" w:rsidR="00966647" w:rsidRDefault="00966647" w:rsidP="009666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วันพฤหัสที่</w:t>
      </w:r>
      <w:r w:rsidR="003F74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8ก.พ.</w:t>
      </w:r>
      <w:r w:rsidR="003F74DD">
        <w:rPr>
          <w:rFonts w:ascii="TH SarabunIT๙" w:hAnsi="TH SarabunIT๙" w:cs="TH SarabunIT๙" w:hint="cs"/>
          <w:sz w:val="32"/>
          <w:szCs w:val="32"/>
          <w:cs/>
        </w:rPr>
        <w:t xml:space="preserve"> 2567 เวลา 08.00 น. พ.ต.ต.สุรสิทธิ์  ฉายอิ่ม สวป.สภ.ฟกท่า พร้อมด้วยจราจรฟากท่าอบรมให้ความรู้กฎหมายจราจรให้แก่นักเรียนโรงเรียนฟากท่าวิทยาตามโครงการ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>ครู5นาที</w:t>
      </w:r>
    </w:p>
    <w:p w14:paraId="78D0D54E" w14:textId="7ABAFA47" w:rsidR="00966647" w:rsidRDefault="00966647" w:rsidP="009666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5A74DC55" wp14:editId="7FFC89C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809863" cy="2106930"/>
            <wp:effectExtent l="0" t="0" r="0" b="7620"/>
            <wp:wrapNone/>
            <wp:docPr id="181054390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543900" name="รูปภาพ 181054390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63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32EA718D" wp14:editId="34BA3A44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778760" cy="2083608"/>
            <wp:effectExtent l="0" t="0" r="2540" b="0"/>
            <wp:wrapNone/>
            <wp:docPr id="198227519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275195" name="รูปภาพ 1982275195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08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3160E3" w14:textId="765A2143" w:rsidR="00966647" w:rsidRDefault="00966647" w:rsidP="009666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163927" w14:textId="77777777" w:rsidR="00966647" w:rsidRPr="00966647" w:rsidRDefault="00966647" w:rsidP="00966647">
      <w:pPr>
        <w:rPr>
          <w:rFonts w:ascii="TH SarabunIT๙" w:hAnsi="TH SarabunIT๙" w:cs="TH SarabunIT๙"/>
          <w:sz w:val="32"/>
          <w:szCs w:val="32"/>
        </w:rPr>
      </w:pPr>
    </w:p>
    <w:p w14:paraId="420A6413" w14:textId="77777777" w:rsidR="00966647" w:rsidRPr="00966647" w:rsidRDefault="00966647" w:rsidP="00966647">
      <w:pPr>
        <w:rPr>
          <w:rFonts w:ascii="TH SarabunIT๙" w:hAnsi="TH SarabunIT๙" w:cs="TH SarabunIT๙"/>
          <w:sz w:val="32"/>
          <w:szCs w:val="32"/>
        </w:rPr>
      </w:pPr>
    </w:p>
    <w:p w14:paraId="63AD7691" w14:textId="77777777" w:rsidR="00966647" w:rsidRPr="00966647" w:rsidRDefault="00966647" w:rsidP="00966647">
      <w:pPr>
        <w:rPr>
          <w:rFonts w:ascii="TH SarabunIT๙" w:hAnsi="TH SarabunIT๙" w:cs="TH SarabunIT๙"/>
          <w:sz w:val="32"/>
          <w:szCs w:val="32"/>
        </w:rPr>
      </w:pPr>
    </w:p>
    <w:p w14:paraId="6AD14CFA" w14:textId="77777777" w:rsidR="003F74DD" w:rsidRDefault="003F74DD" w:rsidP="00966647">
      <w:pPr>
        <w:rPr>
          <w:rFonts w:ascii="TH SarabunIT๙" w:hAnsi="TH SarabunIT๙" w:cs="TH SarabunIT๙"/>
          <w:sz w:val="32"/>
          <w:szCs w:val="32"/>
        </w:rPr>
      </w:pPr>
    </w:p>
    <w:p w14:paraId="31495B84" w14:textId="05042205" w:rsidR="00966647" w:rsidRDefault="003F74DD" w:rsidP="009666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17-19 ก.พ.2567 เวลา 07.30 น. จราจรฟากท่าอำนวยความสะดวกการจราจรขบวนงานประเพณีมะขามหวานและของดีอำเภอฟากท่า</w:t>
      </w:r>
    </w:p>
    <w:p w14:paraId="00D376BC" w14:textId="200417CC" w:rsidR="00966647" w:rsidRDefault="003F74DD" w:rsidP="003F74DD">
      <w:pPr>
        <w:tabs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3D4562AD" wp14:editId="3341F2E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30276" cy="2047875"/>
            <wp:effectExtent l="0" t="0" r="0" b="0"/>
            <wp:wrapNone/>
            <wp:docPr id="63362892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628924" name="รูปภาพ 6336289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276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6ACBB756" wp14:editId="6CC3EC02">
            <wp:simplePos x="0" y="0"/>
            <wp:positionH relativeFrom="column">
              <wp:posOffset>3143250</wp:posOffset>
            </wp:positionH>
            <wp:positionV relativeFrom="paragraph">
              <wp:posOffset>10160</wp:posOffset>
            </wp:positionV>
            <wp:extent cx="2767965" cy="2076450"/>
            <wp:effectExtent l="0" t="0" r="0" b="0"/>
            <wp:wrapNone/>
            <wp:docPr id="55836454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364543" name="รูปภาพ 5583645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0B91539" w14:textId="70F66893" w:rsidR="003F74DD" w:rsidRPr="003F74DD" w:rsidRDefault="003F74DD" w:rsidP="003F74DD">
      <w:pPr>
        <w:rPr>
          <w:rFonts w:ascii="TH SarabunIT๙" w:hAnsi="TH SarabunIT๙" w:cs="TH SarabunIT๙"/>
          <w:sz w:val="32"/>
          <w:szCs w:val="32"/>
        </w:rPr>
      </w:pPr>
    </w:p>
    <w:p w14:paraId="04797DC3" w14:textId="77777777" w:rsidR="003F74DD" w:rsidRPr="003F74DD" w:rsidRDefault="003F74DD" w:rsidP="003F74DD">
      <w:pPr>
        <w:rPr>
          <w:rFonts w:ascii="TH SarabunIT๙" w:hAnsi="TH SarabunIT๙" w:cs="TH SarabunIT๙"/>
          <w:sz w:val="32"/>
          <w:szCs w:val="32"/>
        </w:rPr>
      </w:pPr>
    </w:p>
    <w:p w14:paraId="2B35A885" w14:textId="77777777" w:rsidR="003F74DD" w:rsidRPr="003F74DD" w:rsidRDefault="003F74DD" w:rsidP="003F74DD">
      <w:pPr>
        <w:rPr>
          <w:rFonts w:ascii="TH SarabunIT๙" w:hAnsi="TH SarabunIT๙" w:cs="TH SarabunIT๙"/>
          <w:sz w:val="32"/>
          <w:szCs w:val="32"/>
        </w:rPr>
      </w:pPr>
    </w:p>
    <w:p w14:paraId="34281379" w14:textId="77777777" w:rsidR="003F74DD" w:rsidRPr="003F74DD" w:rsidRDefault="003F74DD" w:rsidP="003F74DD">
      <w:pPr>
        <w:rPr>
          <w:rFonts w:ascii="TH SarabunIT๙" w:hAnsi="TH SarabunIT๙" w:cs="TH SarabunIT๙"/>
          <w:sz w:val="32"/>
          <w:szCs w:val="32"/>
        </w:rPr>
      </w:pPr>
    </w:p>
    <w:p w14:paraId="361B2471" w14:textId="77777777" w:rsidR="003F74DD" w:rsidRDefault="003F74DD" w:rsidP="003F74DD">
      <w:pPr>
        <w:rPr>
          <w:rFonts w:ascii="TH SarabunIT๙" w:hAnsi="TH SarabunIT๙" w:cs="TH SarabunIT๙"/>
          <w:sz w:val="32"/>
          <w:szCs w:val="32"/>
        </w:rPr>
      </w:pPr>
    </w:p>
    <w:p w14:paraId="3FD93C6B" w14:textId="55253400" w:rsidR="003F74DD" w:rsidRPr="003F74DD" w:rsidRDefault="003F74DD" w:rsidP="003F74DD">
      <w:pPr>
        <w:tabs>
          <w:tab w:val="left" w:pos="13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วันที่21-23 ก.พ. 2567 เวลา 08.00 นจราจรฟากท่าอำนวยความสะดวกการจราจรขบวนนักกีฬา การแข่งขันกีฬาสัมพันธ์5เหล่าเทาแดงครั้งที่ 23</w:t>
      </w:r>
    </w:p>
    <w:sectPr w:rsidR="003F74DD" w:rsidRPr="003F74DD" w:rsidSect="004F58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5FF"/>
    <w:rsid w:val="000D681F"/>
    <w:rsid w:val="001132A2"/>
    <w:rsid w:val="00127F95"/>
    <w:rsid w:val="00303892"/>
    <w:rsid w:val="003A3CEE"/>
    <w:rsid w:val="003F74DD"/>
    <w:rsid w:val="004000F6"/>
    <w:rsid w:val="004F58F6"/>
    <w:rsid w:val="00663851"/>
    <w:rsid w:val="006F2CC6"/>
    <w:rsid w:val="009475FF"/>
    <w:rsid w:val="00966647"/>
    <w:rsid w:val="00BB6738"/>
    <w:rsid w:val="00CA2358"/>
    <w:rsid w:val="00CB20DF"/>
    <w:rsid w:val="00D85778"/>
    <w:rsid w:val="00DD5295"/>
    <w:rsid w:val="00F1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4B078"/>
  <w15:chartTrackingRefBased/>
  <w15:docId w15:val="{7E807DEB-54ED-4192-B98C-EF76B9C8B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Dechnarong Kaewboonma</cp:lastModifiedBy>
  <cp:revision>9</cp:revision>
  <cp:lastPrinted>2024-03-22T18:11:00Z</cp:lastPrinted>
  <dcterms:created xsi:type="dcterms:W3CDTF">2024-01-11T09:12:00Z</dcterms:created>
  <dcterms:modified xsi:type="dcterms:W3CDTF">2024-03-22T18:11:00Z</dcterms:modified>
</cp:coreProperties>
</file>