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60BE9" w14:textId="6E062A67" w:rsidR="005D5D72" w:rsidRPr="00D85E35" w:rsidRDefault="00ED223F" w:rsidP="00D85E3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C7D0AF" wp14:editId="4F392A10">
                <wp:simplePos x="0" y="0"/>
                <wp:positionH relativeFrom="page">
                  <wp:posOffset>4003041</wp:posOffset>
                </wp:positionH>
                <wp:positionV relativeFrom="paragraph">
                  <wp:posOffset>8346440</wp:posOffset>
                </wp:positionV>
                <wp:extent cx="3459480" cy="295275"/>
                <wp:effectExtent l="0" t="0" r="7620" b="9525"/>
                <wp:wrapNone/>
                <wp:docPr id="12986938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062CDD" w14:textId="2A3A1EC3" w:rsidR="008341F5" w:rsidRDefault="008341F5" w:rsidP="008341F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จัด</w:t>
                            </w:r>
                            <w:r w:rsidR="00234986">
                              <w:rPr>
                                <w:rFonts w:hint="cs"/>
                                <w:cs/>
                              </w:rPr>
                              <w:t>ข้าราชการตำรวจร่วมพิธีเจริญพุทธมนต์ฯ ทุกวันที่ 28 ของเดือน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C7D0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2pt;margin-top:657.2pt;width:272.4pt;height:23.25pt;z-index:251674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+ANgIAAGUEAAAOAAAAZHJzL2Uyb0RvYy54bWysVN1v2jAQf5+0/8Hy+0ig0JaIUDEqpkmo&#10;rUSnPhvHJpEcn2cbEvbX7+yEj3Z7msaDufOd7+P3u8vsoa0VOQjrKtA5HQ5SSoTmUFR6l9Mfr6sv&#10;95Q4z3TBFGiR06Nw9GH++dOsMZkYQQmqEJZgEO2yxuS09N5kSeJ4KWrmBmCERqMEWzOPqt0lhWUN&#10;Rq9VMkrT26QBWxgLXDiHt4+dkc5jfCkF989SOuGJyinW5uNp47kNZzKfsWxnmSkr3pfB/qGKmlUa&#10;k55DPTLPyN5Wf4SqK27BgfQDDnUCUlZcxB6wm2H6oZtNyYyIvSA4zpxhcv8vLH86bMyLJb79Ci0S&#10;GABpjMscXoZ+Wmnr8I+VErQjhMczbKL1hOPlzXgyHd+jiaNtNJ2M7iYhTHJ5bazz3wTUJAg5tUhL&#10;RIsd1s53rieXkMyBqopVpVRUjm6pLDkwZBCJL6ChRDHn8TKnq/jrs717pjRpcnp7M0ljJg0hXpdK&#10;aSzu0mSQfLtt+863UBwREAvdrDjDVxVWvcaUL8zicGCjOPD+GQ+pAJNAL1FSgv31t/vgj5yhlZIG&#10;hy2n7ueeWYGdfNfI5nQ4HofpjMp4cjdCxV5bttcWva+XgGgMcbUMj2Lw9+okSgv1G+7FImRFE9Mc&#10;c+fUn8Sl71YA94qLxSI64Twa5td6Y3gIHaAPnLy2b8yanjiPlD/BaSxZ9oG/zje81LDYe5BVJDcA&#10;3KHa446zHMej37uwLNd69Lp8Hea/AQAA//8DAFBLAwQUAAYACAAAACEAav3AVeQAAAAOAQAADwAA&#10;AGRycy9kb3ducmV2LnhtbEyPwU7DMBBE70j8g7VI3KidtgQIcSqEQFCJqBCQuLrJkgTidWS7Tdqv&#10;xznBbXdnNPsmXY26Y3u0rjUkIZoJYEilqVqqJXy8P15cA3NeUaU6QyjhgA5W2elJqpLKDPSG+8LX&#10;LISQS5SExvs+4dyVDWrlZqZHCtqXsVr5sNqaV1YNIVx3fC5EzLVqKXxoVI/3DZY/xU5L+ByKJ7tZ&#10;r79f++f8uDkW+Qs+5FKen413t8A8jv7PDBN+QIcsMG3NjirHOgnxQiyDNQiLaBmmyRJdXc6Bbadb&#10;LG6AZyn/XyP7BQAA//8DAFBLAQItABQABgAIAAAAIQC2gziS/gAAAOEBAAATAAAAAAAAAAAAAAAA&#10;AAAAAABbQ29udGVudF9UeXBlc10ueG1sUEsBAi0AFAAGAAgAAAAhADj9If/WAAAAlAEAAAsAAAAA&#10;AAAAAAAAAAAALwEAAF9yZWxzLy5yZWxzUEsBAi0AFAAGAAgAAAAhAM9af4A2AgAAZQQAAA4AAAAA&#10;AAAAAAAAAAAALgIAAGRycy9lMm9Eb2MueG1sUEsBAi0AFAAGAAgAAAAhAGr9wFXkAAAADgEAAA8A&#10;AAAAAAAAAAAAAAAAkAQAAGRycy9kb3ducmV2LnhtbFBLBQYAAAAABAAEAPMAAAChBQAAAAA=&#10;" fillcolor="window" stroked="f" strokeweight=".5pt">
                <v:textbox>
                  <w:txbxContent>
                    <w:p w14:paraId="2B062CDD" w14:textId="2A3A1EC3" w:rsidR="008341F5" w:rsidRDefault="008341F5" w:rsidP="008341F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จัด</w:t>
                      </w:r>
                      <w:r w:rsidR="00234986">
                        <w:rPr>
                          <w:rFonts w:hint="cs"/>
                          <w:cs/>
                        </w:rPr>
                        <w:t>ข้าราชการตำรวจร่วมพิธีเจริญพุทธมนต์ฯ ทุกวันที่ 28 ของเดือน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8131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D93196" wp14:editId="41AA0706">
                <wp:simplePos x="0" y="0"/>
                <wp:positionH relativeFrom="page">
                  <wp:posOffset>3895725</wp:posOffset>
                </wp:positionH>
                <wp:positionV relativeFrom="paragraph">
                  <wp:posOffset>5800725</wp:posOffset>
                </wp:positionV>
                <wp:extent cx="3762375" cy="295275"/>
                <wp:effectExtent l="0" t="0" r="9525" b="9525"/>
                <wp:wrapNone/>
                <wp:docPr id="133570807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C0C422" w14:textId="69C85793" w:rsidR="008341F5" w:rsidRPr="00F270BC" w:rsidRDefault="00F73C96" w:rsidP="008341F5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F270BC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14 ตุลาคม 66</w:t>
                            </w:r>
                            <w:r w:rsidR="008341F5" w:rsidRPr="00F270BC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 จัดชุดจิตอาสา ร่วมพัฒนาทำความสะอาดถนน หลังเกิดภัยพิบัติน</w:t>
                            </w:r>
                            <w:r w:rsidR="00F270BC" w:rsidRPr="00F270BC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้ำท่</w:t>
                            </w:r>
                            <w:r w:rsidR="008341F5" w:rsidRPr="00F270BC"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>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D93196" id="_x0000_s1027" type="#_x0000_t202" style="position:absolute;margin-left:306.75pt;margin-top:456.75pt;width:296.25pt;height:23.25pt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L/tOAIAAGwEAAAOAAAAZHJzL2Uyb0RvYy54bWysVEtv2zAMvg/YfxB0X5w4j65GnCJLkWFA&#10;0BZIh54VWY4FyKImKbGzXz9Kdh7rdhqWg0KKFB/fR3r+0NaKHIV1EnROR4MhJUJzKKTe5/T76/rT&#10;Z0qcZ7pgCrTI6Uk4+rD4+GHemEykUIEqhCUYRLusMTmtvDdZkjheiZq5ARih0ViCrZlH1e6TwrIG&#10;o9cqSYfDWdKALYwFLpzD28fOSBcxflkK7p/L0glPVE6xNh9PG89dOJPFnGV7y0wleV8G+4cqaiY1&#10;Jr2EemSekYOVf4SqJbfgoPQDDnUCZSm5iD1gN6Phu262FTMi9oLgOHOByf2/sPzpuDUvlvj2C7RI&#10;YACkMS5zeBn6aUtbh3+slKAdITxdYBOtJxwvx3ezdHw3pYSjLb2fpihjmOT62ljnvwqoSRByapGW&#10;iBY7bpzvXM8uIZkDJYu1VCoqJ7dSlhwZMojEF9BQopjzeJnTdfz12X57pjRpcjobT4cxk4YQr0ul&#10;NBZ3bTJIvt21RBY3AOygOCEuFrqRcYavJRa/wcwvzOKMIBQ49/4Zj1IB5oJeoqQC+/Nv98EfqUMr&#10;JQ3OXE7djwOzAhv6ppHU+9FkEoY0KpPpXYqKvbXsbi36UK8AQRnhhhkexeDv1VksLdRvuB7LkBVN&#10;THPMnVN/Fle+2wRcLy6Wy+iEY2mY3+it4SF0YCBQ89q+MWt6/jwy/wTn6WTZOxo73/BSw/LgoZSR&#10;44Bzh2oPP450nJJ+/cLO3OrR6/qRWPwCAAD//wMAUEsDBBQABgAIAAAAIQC3lDqc4QAAAAwBAAAP&#10;AAAAZHJzL2Rvd25yZXYueG1sTI9BT8MwDIXvSPyHyEjcWLIhKihNJ4RAMIlqUJC4Zq1pC41TJdla&#10;9uvxuMDN9nt6/l62nGwvduhD50jDfKZAIFWu7qjR8PZ6f3YJIkRDtekdoYZvDLDMj48yk9ZupBfc&#10;lbERHEIhNRraGIdUylC1aE2YuQGJtQ/nrYm8+kbW3owcbnu5UCqR1nTEH1oz4G2L1Ve5tRrex/LB&#10;r1erz+fhsdiv92XxhHeF1qcn0801iIhT/DPDAZ/RIWemjdtSHUSvIZmfX7BVw9XvcHAsVML1NnxK&#10;lAKZZ/J/ifwHAAD//wMAUEsBAi0AFAAGAAgAAAAhALaDOJL+AAAA4QEAABMAAAAAAAAAAAAAAAAA&#10;AAAAAFtDb250ZW50X1R5cGVzXS54bWxQSwECLQAUAAYACAAAACEAOP0h/9YAAACUAQAACwAAAAAA&#10;AAAAAAAAAAAvAQAAX3JlbHMvLnJlbHNQSwECLQAUAAYACAAAACEAfCy/7TgCAABsBAAADgAAAAAA&#10;AAAAAAAAAAAuAgAAZHJzL2Uyb0RvYy54bWxQSwECLQAUAAYACAAAACEAt5Q6nOEAAAAMAQAADwAA&#10;AAAAAAAAAAAAAACSBAAAZHJzL2Rvd25yZXYueG1sUEsFBgAAAAAEAAQA8wAAAKAFAAAAAA==&#10;" fillcolor="window" stroked="f" strokeweight=".5pt">
                <v:textbox>
                  <w:txbxContent>
                    <w:p w14:paraId="5DC0C422" w14:textId="69C85793" w:rsidR="008341F5" w:rsidRPr="00F270BC" w:rsidRDefault="00F73C96" w:rsidP="008341F5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 w:rsidRPr="00F270BC">
                        <w:rPr>
                          <w:rFonts w:hint="cs"/>
                          <w:sz w:val="24"/>
                          <w:szCs w:val="24"/>
                          <w:cs/>
                        </w:rPr>
                        <w:t>14 ตุลาคม 66</w:t>
                      </w:r>
                      <w:r w:rsidR="008341F5" w:rsidRPr="00F270BC"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 จัดชุดจิตอาสา ร่วมพัฒนาทำความสะอาดถนน หลังเกิดภัยพิบัติน</w:t>
                      </w:r>
                      <w:r w:rsidR="00F270BC" w:rsidRPr="00F270BC">
                        <w:rPr>
                          <w:rFonts w:hint="cs"/>
                          <w:sz w:val="24"/>
                          <w:szCs w:val="24"/>
                          <w:cs/>
                        </w:rPr>
                        <w:t>้ำท่</w:t>
                      </w:r>
                      <w:r w:rsidR="008341F5" w:rsidRPr="00F270BC">
                        <w:rPr>
                          <w:rFonts w:hint="cs"/>
                          <w:sz w:val="24"/>
                          <w:szCs w:val="24"/>
                          <w:cs/>
                        </w:rPr>
                        <w:t>วม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341F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8295B4" wp14:editId="22AA2CE2">
                <wp:simplePos x="0" y="0"/>
                <wp:positionH relativeFrom="page">
                  <wp:posOffset>276225</wp:posOffset>
                </wp:positionH>
                <wp:positionV relativeFrom="paragraph">
                  <wp:posOffset>8353425</wp:posOffset>
                </wp:positionV>
                <wp:extent cx="3762375" cy="295275"/>
                <wp:effectExtent l="0" t="0" r="9525" b="9525"/>
                <wp:wrapNone/>
                <wp:docPr id="8382588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51EF5" w14:textId="3E795CA4" w:rsidR="008341F5" w:rsidRDefault="00F73C96" w:rsidP="008341F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วันที่ 13 ต.ค.66</w:t>
                            </w:r>
                            <w:r w:rsidR="008341F5">
                              <w:rPr>
                                <w:rFonts w:hint="cs"/>
                                <w:cs/>
                              </w:rPr>
                              <w:t xml:space="preserve"> จัดข้าราชกาตำรวจร่วมกิจกรรม</w:t>
                            </w:r>
                            <w:r w:rsidR="00234986">
                              <w:rPr>
                                <w:rFonts w:hint="cs"/>
                                <w:cs/>
                              </w:rPr>
                              <w:t>วันนวมินทรมหาราช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8295B4" id="_x0000_s1028" type="#_x0000_t202" style="position:absolute;margin-left:21.75pt;margin-top:657.75pt;width:296.25pt;height:23.25pt;z-index:2516766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B5JOgIAAGwEAAAOAAAAZHJzL2Uyb0RvYy54bWysVEtv2zAMvg/YfxB0X5w4j65GnCJLkWFA&#10;0BZIh54VWY4FyKImKbGzXz9Kdh7rdhqWg0KKFB/fR3r+0NaKHIV1EnROR4MhJUJzKKTe5/T76/rT&#10;Z0qcZ7pgCrTI6Uk4+rD4+GHemEykUIEqhCUYRLusMTmtvDdZkjheiZq5ARih0ViCrZlH1e6TwrIG&#10;o9cqSYfDWdKALYwFLpzD28fOSBcxflkK7p/L0glPVE6xNh9PG89dOJPFnGV7y0wleV8G+4cqaiY1&#10;Jr2EemSekYOVf4SqJbfgoPQDDnUCZSm5iD1gN6Phu262FTMi9oLgOHOByf2/sPzpuDUvlvj2C7RI&#10;YACkMS5zeBn6aUtbh3+slKAdITxdYBOtJxwvx3ezdHw3pYSjLb2fpihjmOT62ljnvwqoSRByapGW&#10;iBY7bpzvXM8uIZkDJYu1VCoqJ7dSlhwZMojEF9BQopjzeJnTdfz12X57pjRpcjobT4cxk4YQr0ul&#10;NBZ3bTJIvt21RBZY/hmAHRQnxMVCNzLO8LXE4jeY+YVZnBGEAufeP+NRKsBc0EuUVGB//u0++CN1&#10;aKWkwZnLqftxYFZgQ980kno/mkzCkEZlMr1LUbG3lt2tRR/qFSAoI9www6MY/L06i6WF+g3XYxmy&#10;oolpjrlz6s/iynebgOvFxXIZnXAsDfMbvTU8hA4MBGpe2zdmTc+fR+af4DydLHtHY+cbXmpYHjyU&#10;MnIccO5Q7eHHkY5T0q9f2JlbPXpdPxKLXwAAAP//AwBQSwMEFAAGAAgAAAAhAKrLoobiAAAADAEA&#10;AA8AAABkcnMvZG93bnJldi54bWxMj0FLw0AQhe+C/2EZwZvdtLFBYjZFRNGCoRoFr9vsmESzsyG7&#10;bWJ/facnvc28ebz5XraabCf2OPjWkYL5LAKBVDnTUq3g4/3x6gaED5qM7hyhgl/0sMrPzzKdGjfS&#10;G+7LUAsOIZ9qBU0IfSqlrxq02s9cj8S3LzdYHXgdamkGPXK47eQiihJpdUv8odE93jdY/ZQ7q+Bz&#10;LJ+GzXr9/do/F4fNoSxe8KFQ6vJiursFEXAKf2Y44TM65My0dTsyXnQKruMlO1mP50ue2JHECbfb&#10;nqRkEYHMM/m/RH4EAAD//wMAUEsBAi0AFAAGAAgAAAAhALaDOJL+AAAA4QEAABMAAAAAAAAAAAAA&#10;AAAAAAAAAFtDb250ZW50X1R5cGVzXS54bWxQSwECLQAUAAYACAAAACEAOP0h/9YAAACUAQAACwAA&#10;AAAAAAAAAAAAAAAvAQAAX3JlbHMvLnJlbHNQSwECLQAUAAYACAAAACEAvPweSToCAABsBAAADgAA&#10;AAAAAAAAAAAAAAAuAgAAZHJzL2Uyb0RvYy54bWxQSwECLQAUAAYACAAAACEAqsuihuIAAAAMAQAA&#10;DwAAAAAAAAAAAAAAAACUBAAAZHJzL2Rvd25yZXYueG1sUEsFBgAAAAAEAAQA8wAAAKMFAAAAAA==&#10;" fillcolor="window" stroked="f" strokeweight=".5pt">
                <v:textbox>
                  <w:txbxContent>
                    <w:p w14:paraId="37C51EF5" w14:textId="3E795CA4" w:rsidR="008341F5" w:rsidRDefault="00F73C96" w:rsidP="008341F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วันที่ 13 ต.ค.66</w:t>
                      </w:r>
                      <w:r w:rsidR="008341F5">
                        <w:rPr>
                          <w:rFonts w:hint="cs"/>
                          <w:cs/>
                        </w:rPr>
                        <w:t xml:space="preserve"> จัดข้าราชกาตำรวจร่วมกิจกรรม</w:t>
                      </w:r>
                      <w:r w:rsidR="00234986">
                        <w:rPr>
                          <w:rFonts w:hint="cs"/>
                          <w:cs/>
                        </w:rPr>
                        <w:t>วันนวมินทรมหาราช</w:t>
                      </w:r>
                      <w:r>
                        <w:rPr>
                          <w:rFonts w:hint="cs"/>
                          <w:cs/>
                        </w:rPr>
                        <w:t>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341F5">
        <w:rPr>
          <w:noProof/>
        </w:rPr>
        <w:drawing>
          <wp:anchor distT="0" distB="0" distL="114300" distR="114300" simplePos="0" relativeHeight="251672576" behindDoc="0" locked="0" layoutInCell="1" allowOverlap="1" wp14:anchorId="58ED5242" wp14:editId="0B17BBFD">
            <wp:simplePos x="0" y="0"/>
            <wp:positionH relativeFrom="margin">
              <wp:posOffset>3209925</wp:posOffset>
            </wp:positionH>
            <wp:positionV relativeFrom="margin">
              <wp:posOffset>6157595</wp:posOffset>
            </wp:positionV>
            <wp:extent cx="3314700" cy="2157730"/>
            <wp:effectExtent l="0" t="0" r="0" b="0"/>
            <wp:wrapSquare wrapText="bothSides"/>
            <wp:docPr id="210314678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1F5">
        <w:rPr>
          <w:noProof/>
        </w:rPr>
        <w:drawing>
          <wp:anchor distT="0" distB="0" distL="114300" distR="114300" simplePos="0" relativeHeight="251671552" behindDoc="0" locked="0" layoutInCell="1" allowOverlap="1" wp14:anchorId="45613F66" wp14:editId="0B8B9171">
            <wp:simplePos x="0" y="0"/>
            <wp:positionH relativeFrom="margin">
              <wp:posOffset>-556895</wp:posOffset>
            </wp:positionH>
            <wp:positionV relativeFrom="margin">
              <wp:posOffset>6143625</wp:posOffset>
            </wp:positionV>
            <wp:extent cx="3490595" cy="2171700"/>
            <wp:effectExtent l="0" t="0" r="0" b="0"/>
            <wp:wrapSquare wrapText="bothSides"/>
            <wp:docPr id="172289485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1F5">
        <w:rPr>
          <w:noProof/>
        </w:rPr>
        <w:drawing>
          <wp:anchor distT="0" distB="0" distL="114300" distR="114300" simplePos="0" relativeHeight="251668480" behindDoc="0" locked="0" layoutInCell="1" allowOverlap="1" wp14:anchorId="73D78677" wp14:editId="47F48B29">
            <wp:simplePos x="0" y="0"/>
            <wp:positionH relativeFrom="page">
              <wp:posOffset>4114800</wp:posOffset>
            </wp:positionH>
            <wp:positionV relativeFrom="margin">
              <wp:posOffset>3418840</wp:posOffset>
            </wp:positionV>
            <wp:extent cx="3314700" cy="2295525"/>
            <wp:effectExtent l="0" t="0" r="0" b="9525"/>
            <wp:wrapSquare wrapText="bothSides"/>
            <wp:docPr id="174731747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1F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6C9A0A" wp14:editId="59323440">
                <wp:simplePos x="0" y="0"/>
                <wp:positionH relativeFrom="column">
                  <wp:posOffset>-647700</wp:posOffset>
                </wp:positionH>
                <wp:positionV relativeFrom="paragraph">
                  <wp:posOffset>5800725</wp:posOffset>
                </wp:positionV>
                <wp:extent cx="3762375" cy="295275"/>
                <wp:effectExtent l="0" t="0" r="9525" b="9525"/>
                <wp:wrapNone/>
                <wp:docPr id="2043201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E145F5" w14:textId="4D77551E" w:rsidR="008341F5" w:rsidRDefault="008341F5" w:rsidP="008341F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จัดเลี้ยงอาหารกลางวันข้าราชการตำรวจ หลังเสร็จสิ้นการประชุมฯประจำเดือนกาย ทรงผม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6C9A0A" id="_x0000_s1029" type="#_x0000_t202" style="position:absolute;margin-left:-51pt;margin-top:456.75pt;width:296.25pt;height:2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lGcOgIAAGwEAAAOAAAAZHJzL2Uyb0RvYy54bWysVEtv2zAMvg/YfxB0X5w4j65GnCJLkWFA&#10;0BZIh54VWY4FyKImKbGzXz9Kdh7rdhqWg0KKFB/fR3r+0NaKHIV1EnROR4MhJUJzKKTe5/T76/rT&#10;Z0qcZ7pgCrTI6Uk4+rD4+GHemEykUIEqhCUYRLusMTmtvDdZkjheiZq5ARih0ViCrZlH1e6TwrIG&#10;o9cqSYfDWdKALYwFLpzD28fOSBcxflkK7p/L0glPVE6xNh9PG89dOJPFnGV7y0wleV8G+4cqaiY1&#10;Jr2EemSekYOVf4SqJbfgoPQDDnUCZSm5iD1gN6Phu262FTMi9oLgOHOByf2/sPzpuDUvlvj2C7RI&#10;YACkMS5zeBn6aUtbh3+slKAdITxdYBOtJxwvx3ezdHw3pYSjLb2fpihjmOT62ljnvwqoSRByapGW&#10;iBY7bpzvXM8uIZkDJYu1VCoqJ7dSlhwZMojEF9BQopjzeJnTdfz12X57pjRpcjobT4cxk4YQr0ul&#10;NBZ3bTJIvt21RBbYyxmAHRQnxMVCNzLO8LXE4jeY+YVZnBGEAufeP+NRKsBc0EuUVGB//u0++CN1&#10;aKWkwZnLqftxYFZgQ980kno/mkzCkEZlMr1LUbG3lt2tRR/qFSAoI9www6MY/L06i6WF+g3XYxmy&#10;oolpjrlz6s/iynebgOvFxXIZnXAsDfMbvTU8hA4MBGpe2zdmTc+fR+af4DydLHtHY+cbXmpYHjyU&#10;MnIccO5Q7eHHkY5T0q9f2JlbPXpdPxKLXwAAAP//AwBQSwMEFAAGAAgAAAAhAANd2/zkAAAADAEA&#10;AA8AAABkcnMvZG93bnJldi54bWxMj8FOwzAQRO9I/IO1SNxaOwWqNsSpEAJBpUalAYmrGy9JILYj&#10;221Cv57lBLfdndHsm2w1mo4d0YfWWQnJVABDWznd2lrC2+vjZAEsRGW16pxFCd8YYJWfn2Uq1W6w&#10;OzyWsWYUYkOqJDQx9innoWrQqDB1PVrSPpw3KtLqa669GijcdHwmxJwb1Vr60Kge7xusvsqDkfA+&#10;lE9+u15/vvTPxWl7KosNPhRSXl6Md7fAIo7xzwy/+IQOOTHt3cHqwDoJk0TMqEyUsEyuboCR5Xop&#10;aNjTZS4E8Dzj/0vkPwAAAP//AwBQSwECLQAUAAYACAAAACEAtoM4kv4AAADhAQAAEwAAAAAAAAAA&#10;AAAAAAAAAAAAW0NvbnRlbnRfVHlwZXNdLnhtbFBLAQItABQABgAIAAAAIQA4/SH/1gAAAJQBAAAL&#10;AAAAAAAAAAAAAAAAAC8BAABfcmVscy8ucmVsc1BLAQItABQABgAIAAAAIQDDTlGcOgIAAGwEAAAO&#10;AAAAAAAAAAAAAAAAAC4CAABkcnMvZTJvRG9jLnhtbFBLAQItABQABgAIAAAAIQADXdv85AAAAAwB&#10;AAAPAAAAAAAAAAAAAAAAAJQEAABkcnMvZG93bnJldi54bWxQSwUGAAAAAAQABADzAAAApQUAAAAA&#10;" fillcolor="window" stroked="f" strokeweight=".5pt">
                <v:textbox>
                  <w:txbxContent>
                    <w:p w14:paraId="2FE145F5" w14:textId="4D77551E" w:rsidR="008341F5" w:rsidRDefault="008341F5" w:rsidP="008341F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จัดเลี้ยงอาหารกลางวันข้าราชการตำรวจ หลังเสร็จสิ้นการประชุมฯประจำเดือนกาย ทรงผม</w:t>
                      </w:r>
                    </w:p>
                  </w:txbxContent>
                </v:textbox>
              </v:shape>
            </w:pict>
          </mc:Fallback>
        </mc:AlternateContent>
      </w:r>
      <w:r w:rsidR="008341F5">
        <w:rPr>
          <w:noProof/>
        </w:rPr>
        <w:drawing>
          <wp:anchor distT="0" distB="0" distL="114300" distR="114300" simplePos="0" relativeHeight="251665408" behindDoc="0" locked="0" layoutInCell="1" allowOverlap="1" wp14:anchorId="1C474CEB" wp14:editId="05D498BF">
            <wp:simplePos x="0" y="0"/>
            <wp:positionH relativeFrom="page">
              <wp:posOffset>342900</wp:posOffset>
            </wp:positionH>
            <wp:positionV relativeFrom="margin">
              <wp:posOffset>3371850</wp:posOffset>
            </wp:positionV>
            <wp:extent cx="3505200" cy="2362200"/>
            <wp:effectExtent l="0" t="0" r="0" b="0"/>
            <wp:wrapSquare wrapText="bothSides"/>
            <wp:docPr id="16039732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1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F96B7" wp14:editId="78C670E3">
                <wp:simplePos x="0" y="0"/>
                <wp:positionH relativeFrom="column">
                  <wp:posOffset>-695325</wp:posOffset>
                </wp:positionH>
                <wp:positionV relativeFrom="paragraph">
                  <wp:posOffset>2981325</wp:posOffset>
                </wp:positionV>
                <wp:extent cx="3762375" cy="295275"/>
                <wp:effectExtent l="0" t="0" r="9525" b="9525"/>
                <wp:wrapNone/>
                <wp:docPr id="484033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D3608E" w14:textId="3A8975F3" w:rsidR="00686E5B" w:rsidRDefault="00686E5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จัดให้มี</w:t>
                            </w:r>
                            <w:r w:rsidR="008341F5">
                              <w:rPr>
                                <w:rFonts w:hint="cs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เข้าแถวเคารพธงชาติทุกวันอังคาร ตรวจเครื่องแต่งกาย ทรงผม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8F96B7" id="_x0000_s1030" type="#_x0000_t202" style="position:absolute;margin-left:-54.75pt;margin-top:234.75pt;width:296.25pt;height:2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g/MQIAAFsEAAAOAAAAZHJzL2Uyb0RvYy54bWysVE2P2yAQvVfqf0DcGyfOx3atOKs0q1SV&#10;ot2VstWeCYYECTMUSOz013fA+eq2p6oXPMMMj5k3D08f2lqTg3BegSnpoNenRBgOlTLbkn5/XX76&#10;TIkPzFRMgxElPQpPH2YfP0wbW4gcdqAr4QiCGF80tqS7EGyRZZ7vRM18D6wwGJTgahbQdduscqxB&#10;9Fpneb8/yRpwlXXAhfe4+9gF6SzhSyl4eJbSi0B0SbG2kFaX1k1cs9mUFVvH7E7xUxnsH6qomTJ4&#10;6QXqkQVG9k79AVUr7sCDDD0OdQZSKi5SD9jNoP+um/WOWZF6QXK8vdDk/x8sfzqs7Ysjof0CLQ4w&#10;EtJYX3jcjP200tXxi5USjCOFxwttog2E4+bwbpIP78aUcIzl9+McbYTJrqet8+GrgJpEo6QOx5LY&#10;YoeVD13qOSVe5kGraqm0Tk6UglhoRw4Mh6hDqhHBf8vShjQlnQzH/QRsIB7vkLXBWq49RSu0m5ao&#10;qqSjc78bqI5Ig4NOId7ypcJaV8yHF+ZQEtg5yjw84yI14F1wsijZgfv5t/2Yj5PCKCUNSqyk/see&#10;OUGJ/mZwhveD0ShqMjmj8V2OjruNbG4jZl8vAAkY4IOyPJkxP+izKR3Ub/ga5vFWDDHD8e6ShrO5&#10;CJ3w8TVxMZ+nJFShZWFl1pZH6Eh4nMRr+8acPY0r4KCf4CxGVrybWpcbTxqY7wNIlUYaee5YPdGP&#10;Ck6iOL22+ERu/ZR1/SfMfgEAAP//AwBQSwMEFAAGAAgAAAAhAAQ1s2HjAAAADAEAAA8AAABkcnMv&#10;ZG93bnJldi54bWxMj8tOwzAQRfdI/IM1SGxQa4c0oYQ4FUI8JHZtCoidG5skIh5HsZuEv2e6gt2M&#10;5ujOuflmth0bzeBbhxKipQBmsHK6xVrCvnxarIH5oFCrzqGR8GM8bIrzs1xl2k24NeMu1IxC0GdK&#10;QhNCn3Huq8ZY5ZeuN0i3LzdYFWgdaq4HNVG47fi1ECm3qkX60KjePDSm+t4drYTPq/rj1c/Pb1Oc&#10;xP3jy1jevOtSysuL+f4OWDBz+IPhpE/qUJDTwR1Re9ZJWETiNiFWwio9DYSs1jHVO0hIolQAL3L+&#10;v0TxCwAA//8DAFBLAQItABQABgAIAAAAIQC2gziS/gAAAOEBAAATAAAAAAAAAAAAAAAAAAAAAABb&#10;Q29udGVudF9UeXBlc10ueG1sUEsBAi0AFAAGAAgAAAAhADj9If/WAAAAlAEAAAsAAAAAAAAAAAAA&#10;AAAALwEAAF9yZWxzLy5yZWxzUEsBAi0AFAAGAAgAAAAhAAOgmD8xAgAAWwQAAA4AAAAAAAAAAAAA&#10;AAAALgIAAGRycy9lMm9Eb2MueG1sUEsBAi0AFAAGAAgAAAAhAAQ1s2HjAAAADAEAAA8AAAAAAAAA&#10;AAAAAAAAiwQAAGRycy9kb3ducmV2LnhtbFBLBQYAAAAABAAEAPMAAACbBQAAAAA=&#10;" fillcolor="white [3201]" stroked="f" strokeweight=".5pt">
                <v:textbox>
                  <w:txbxContent>
                    <w:p w14:paraId="75D3608E" w14:textId="3A8975F3" w:rsidR="00686E5B" w:rsidRDefault="00686E5B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จัดให้มี</w:t>
                      </w:r>
                      <w:r w:rsidR="008341F5">
                        <w:rPr>
                          <w:rFonts w:hint="cs"/>
                          <w:cs/>
                        </w:rPr>
                        <w:t>การ</w:t>
                      </w:r>
                      <w:r>
                        <w:rPr>
                          <w:rFonts w:hint="cs"/>
                          <w:cs/>
                        </w:rPr>
                        <w:t>เข้าแถวเคารพธงชาติทุกวันอังคาร ตรวจเครื่องแต่งกาย ทรงผม</w:t>
                      </w:r>
                    </w:p>
                  </w:txbxContent>
                </v:textbox>
              </v:shape>
            </w:pict>
          </mc:Fallback>
        </mc:AlternateContent>
      </w:r>
      <w:r w:rsidR="00686E5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E371D7" wp14:editId="4889AA0C">
                <wp:simplePos x="0" y="0"/>
                <wp:positionH relativeFrom="column">
                  <wp:posOffset>2971800</wp:posOffset>
                </wp:positionH>
                <wp:positionV relativeFrom="paragraph">
                  <wp:posOffset>2990850</wp:posOffset>
                </wp:positionV>
                <wp:extent cx="3800475" cy="295275"/>
                <wp:effectExtent l="0" t="0" r="9525" b="9525"/>
                <wp:wrapNone/>
                <wp:docPr id="7952950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EB4FAE" w14:textId="5DA945C0" w:rsidR="00686E5B" w:rsidRDefault="00686E5B" w:rsidP="00686E5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จัดให้มี</w:t>
                            </w:r>
                            <w:r w:rsidR="008341F5">
                              <w:rPr>
                                <w:rFonts w:hint="cs"/>
                                <w:cs/>
                              </w:rPr>
                              <w:t xml:space="preserve">การประชุมประจำเดือน </w:t>
                            </w:r>
                            <w:r w:rsidR="00F73C96">
                              <w:rPr>
                                <w:rFonts w:hint="cs"/>
                                <w:cs/>
                              </w:rPr>
                              <w:t xml:space="preserve"> วันที่ 5 ต.ค. 66</w:t>
                            </w:r>
                            <w:r w:rsidR="008341F5">
                              <w:rPr>
                                <w:rFonts w:hint="cs"/>
                                <w:cs/>
                              </w:rPr>
                              <w:t xml:space="preserve"> เพื่อชี้แจงข้อราชการฯ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E371D7" id="_x0000_s1031" type="#_x0000_t202" style="position:absolute;margin-left:234pt;margin-top:235.5pt;width:299.25pt;height:23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4fxOQIAAGwEAAAOAAAAZHJzL2Uyb0RvYy54bWysVEtv2zAMvg/YfxB0X+ykSR9GnCJLkWFA&#10;0RZIh54VWUoEyKImKbGzXz9Kdh7tdhqWg0KRFB/fR3p639aa7IXzCkxJh4OcEmE4VMpsSvrjdfnl&#10;lhIfmKmYBiNKehCe3s8+f5o2thAj2IKuhCMYxPiisSXdhmCLLPN8K2rmB2CFQaMEV7OAV7fJKsca&#10;jF7rbJTn11kDrrIOuPAetQ+dkc5SfCkFD89SehGILinWFtLp0rmOZzabsmLjmN0q3pfB/qGKmimD&#10;SU+hHlhgZOfUH6FqxR14kGHAoc5ASsVF6gG7GeYfulltmRWpFwTH2xNM/v+F5U/7lX1xJLRfoUUC&#10;IyCN9YVHZeynla6O/1gpQTtCeDjBJtpAOCqvbvN8fDOhhKNtdDcZoYxhsvNr63z4JqAmUSipQ1oS&#10;Wmz/6EPnenSJyTxoVS2V1uly8AvtyJ4hg0h8BQ0lmvmAypIu06/P9u6ZNqQp6fXVJE+ZDMR4XSpt&#10;sLhzk1EK7bolqippqjxq1lAdEBcH3ch4y5cKi3/EzC/M4YwgFDj34RkPqQFzQS9RsgX362/66I/U&#10;oZWSBmeupP7njjmBDX03SOrdcDyOQ5ou48nNCC/u0rK+tJhdvQAEZYgbZnkSo3/QR1E6qN9wPeYx&#10;K5qY4Zi7pOEoLkK3CbheXMznyQnH0rLwaFaWx9CRgUjNa/vGnO35C8j8ExynkxUfaOx840sD810A&#10;qRLHZ1R7+HGk05T06xd35vKevM4fidlvAAAA//8DAFBLAwQUAAYACAAAACEAUKsnP+MAAAAMAQAA&#10;DwAAAGRycy9kb3ducmV2LnhtbEyPUUvDMBSF3wX/Q7iCby6t2G7UpkNE0YFlWgd7zZprW21uSpKt&#10;db9+2ZO+ncM9nPudfDnpnh3Qus6QgHgWAUOqjeqoEbD5fL5ZAHNekpK9IRTwiw6WxeVFLjNlRvrA&#10;Q+UbFkrIZVJA6/2Qce7qFrV0MzMghduXsVr6YG3DlZVjKNc9v42ilGvZUfjQygEfW6x/qr0WsB2r&#10;F7terb7fh9fyuD5W5Rs+lUJcX00P98A8Tv4vDGf8gA5FYNqZPSnHegF36SJs8UHM4yDOiShNE2A7&#10;AUk8T4AXOf8/ojgBAAD//wMAUEsBAi0AFAAGAAgAAAAhALaDOJL+AAAA4QEAABMAAAAAAAAAAAAA&#10;AAAAAAAAAFtDb250ZW50X1R5cGVzXS54bWxQSwECLQAUAAYACAAAACEAOP0h/9YAAACUAQAACwAA&#10;AAAAAAAAAAAAAAAvAQAAX3JlbHMvLnJlbHNQSwECLQAUAAYACAAAACEA+nuH8TkCAABsBAAADgAA&#10;AAAAAAAAAAAAAAAuAgAAZHJzL2Uyb0RvYy54bWxQSwECLQAUAAYACAAAACEAUKsnP+MAAAAMAQAA&#10;DwAAAAAAAAAAAAAAAACTBAAAZHJzL2Rvd25yZXYueG1sUEsFBgAAAAAEAAQA8wAAAKMFAAAAAA==&#10;" fillcolor="window" stroked="f" strokeweight=".5pt">
                <v:textbox>
                  <w:txbxContent>
                    <w:p w14:paraId="37EB4FAE" w14:textId="5DA945C0" w:rsidR="00686E5B" w:rsidRDefault="00686E5B" w:rsidP="00686E5B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จัดให้มี</w:t>
                      </w:r>
                      <w:r w:rsidR="008341F5">
                        <w:rPr>
                          <w:rFonts w:hint="cs"/>
                          <w:cs/>
                        </w:rPr>
                        <w:t xml:space="preserve">การประชุมประจำเดือน </w:t>
                      </w:r>
                      <w:r w:rsidR="00F73C96">
                        <w:rPr>
                          <w:rFonts w:hint="cs"/>
                          <w:cs/>
                        </w:rPr>
                        <w:t xml:space="preserve"> วันที่ 5 ต.ค. 66</w:t>
                      </w:r>
                      <w:r w:rsidR="008341F5">
                        <w:rPr>
                          <w:rFonts w:hint="cs"/>
                          <w:cs/>
                        </w:rPr>
                        <w:t xml:space="preserve"> เพื่อชี้แจงข้อราชการฯ</w:t>
                      </w:r>
                    </w:p>
                  </w:txbxContent>
                </v:textbox>
              </v:shape>
            </w:pict>
          </mc:Fallback>
        </mc:AlternateContent>
      </w:r>
      <w:r w:rsidR="00686E5B">
        <w:rPr>
          <w:noProof/>
        </w:rPr>
        <w:drawing>
          <wp:anchor distT="0" distB="0" distL="114300" distR="114300" simplePos="0" relativeHeight="251662336" behindDoc="0" locked="0" layoutInCell="1" allowOverlap="1" wp14:anchorId="7EEF0F37" wp14:editId="6A542F4A">
            <wp:simplePos x="0" y="0"/>
            <wp:positionH relativeFrom="margin">
              <wp:posOffset>3200400</wp:posOffset>
            </wp:positionH>
            <wp:positionV relativeFrom="margin">
              <wp:posOffset>762000</wp:posOffset>
            </wp:positionV>
            <wp:extent cx="3333750" cy="2085975"/>
            <wp:effectExtent l="0" t="0" r="0" b="9525"/>
            <wp:wrapSquare wrapText="bothSides"/>
            <wp:docPr id="129953643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E5B">
        <w:rPr>
          <w:noProof/>
        </w:rPr>
        <w:drawing>
          <wp:anchor distT="0" distB="0" distL="114300" distR="114300" simplePos="0" relativeHeight="251660288" behindDoc="0" locked="0" layoutInCell="1" allowOverlap="1" wp14:anchorId="36066796" wp14:editId="0CF44808">
            <wp:simplePos x="0" y="0"/>
            <wp:positionH relativeFrom="margin">
              <wp:posOffset>-609600</wp:posOffset>
            </wp:positionH>
            <wp:positionV relativeFrom="margin">
              <wp:posOffset>714375</wp:posOffset>
            </wp:positionV>
            <wp:extent cx="3581400" cy="2146935"/>
            <wp:effectExtent l="0" t="0" r="0" b="5715"/>
            <wp:wrapSquare wrapText="bothSides"/>
            <wp:docPr id="14119820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E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B0C4ED" wp14:editId="716727B6">
                <wp:simplePos x="0" y="0"/>
                <wp:positionH relativeFrom="margin">
                  <wp:align>center</wp:align>
                </wp:positionH>
                <wp:positionV relativeFrom="paragraph">
                  <wp:posOffset>-762000</wp:posOffset>
                </wp:positionV>
                <wp:extent cx="6238875" cy="1381125"/>
                <wp:effectExtent l="0" t="0" r="28575" b="28575"/>
                <wp:wrapNone/>
                <wp:docPr id="401017804" name="ม้วนกระดาษ: แนวนอ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13811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1B51B8" w14:textId="2F2F82C8" w:rsidR="00D85E35" w:rsidRPr="00D85E35" w:rsidRDefault="00D85E35" w:rsidP="00D85E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</w:rPr>
                            </w:pPr>
                            <w:r w:rsidRPr="00D85E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>ผลการปฏิบัติงานของ งานอำนวยการ สภ.ฟากท่า</w:t>
                            </w:r>
                            <w:r w:rsidRPr="00D85E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br/>
                              <w:t>ประจำเดือน ตุลาคม 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0C4E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3" o:spid="_x0000_s1032" type="#_x0000_t98" style="position:absolute;margin-left:0;margin-top:-60pt;width:491.25pt;height:108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3ucgIAADIFAAAOAAAAZHJzL2Uyb0RvYy54bWysVFFP2zAQfp+0/2D5fSQpFLqKFFVFTJMQ&#10;VJSJZ9exW0uOz7PdJuXX7+ykKQK0h2kvie27+/zdd3e+vmlrTfbCeQWmpMVZTokwHCplNiX99Xz3&#10;bUKJD8xUTIMRJT0IT29mX79cN3YqRrAFXQlHEMT4aWNLug3BTrPM862omT8DKwwaJbiaBdy6TVY5&#10;1iB6rbNRnl9mDbjKOuDCezy97Yx0lvClFDw8SulFILqkyC2kr0vfdfxms2s23Thmt4r3NNg/sKiZ&#10;MnjpAHXLAiM7pz5A1Yo78CDDGYc6AykVFykHzKbI32Wz2jIrUi4ojreDTP7/wfKH/couHcrQWD/1&#10;uIxZtNLV8Y/8SJvEOgxiiTYQjoeXo/PJ5GpMCUdbcT4pitE4ypmdwq3z4YeAmsQFcganXsEEplco&#10;gtZJMLa/96ELO7ojxolMWoWDFpGPNk9CElXh9aMUnfpELLQje4YVZpwLE4rOtGWV6I6LcZ6nUiO3&#10;ISIxTYARWSqtB+weIPbgR+yOa+8fQ0VqsyE4/xuxLniISDejIkNwrQy4zwA0ZtXf3PkfReqkiSqF&#10;dt2iNliZ6BlP1lAdlo446NreW36nsBL3zIclc9jnOBE4u+ERP1JDU1LoV5RgsV4/O4/+qZSvlDQ4&#10;NyX1v3fMCUr0T4ON+b24uIiDljYX46sRbtxby/qtxezqBWDhCnwlLE/L6B/0cSkd1C844vN4K5qY&#10;4cispDy442YRunnGR4KL+Ty54XBZFu7NyvIIHnWO3fXcvjBn+3YM2MkPcJwxNn3XiZ1vjDQw3wWQ&#10;KrXpSde+AjiYqZX6RyRO/tt98jo9dbM/AAAA//8DAFBLAwQUAAYACAAAACEAv/cYmdwAAAAIAQAA&#10;DwAAAGRycy9kb3ducmV2LnhtbEyPwW7CMBBE75X6D9Yi9QYOUSlpGgdBUU/0EuADnHhJIuJ1FBsI&#10;f8/2RG+7mtGbmWw12k5ccfCtIwXzWQQCqXKmpVrB8fAzTUD4oMnozhEquKOHVf76kunUuBsVeN2H&#10;WjCEfKoVNCH0qZS+atBqP3M9EmsnN1gd+B1qaQZ9Y7jtZBxFH9Lqljih0T1+N1id9xfLlN+NLDZF&#10;mdCujt+362V7OI13pd4m4/oLRMAxPM3wV5+rQ86dSnch40WngIcEBdM5p4Bg/TOJFyBKPpYLkHkm&#10;/w/IHwAAAP//AwBQSwECLQAUAAYACAAAACEAtoM4kv4AAADhAQAAEwAAAAAAAAAAAAAAAAAAAAAA&#10;W0NvbnRlbnRfVHlwZXNdLnhtbFBLAQItABQABgAIAAAAIQA4/SH/1gAAAJQBAAALAAAAAAAAAAAA&#10;AAAAAC8BAABfcmVscy8ucmVsc1BLAQItABQABgAIAAAAIQCBiU3ucgIAADIFAAAOAAAAAAAAAAAA&#10;AAAAAC4CAABkcnMvZTJvRG9jLnhtbFBLAQItABQABgAIAAAAIQC/9xiZ3AAAAAgBAAAPAAAAAAAA&#10;AAAAAAAAAMwEAABkcnMvZG93bnJldi54bWxQSwUGAAAAAAQABADzAAAA1QUAAAAA&#10;" fillcolor="#4472c4 [3204]" strokecolor="#09101d [484]" strokeweight="1pt">
                <v:stroke joinstyle="miter"/>
                <v:textbox>
                  <w:txbxContent>
                    <w:p w14:paraId="6C1B51B8" w14:textId="2F2F82C8" w:rsidR="00D85E35" w:rsidRPr="00D85E35" w:rsidRDefault="00D85E35" w:rsidP="00D85E3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</w:rPr>
                      </w:pPr>
                      <w:r w:rsidRPr="00D85E35"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>ผลการปฏิบัติงานของ งานอำนวยการ สภ.ฟากท่า</w:t>
                      </w:r>
                      <w:r w:rsidRPr="00D85E35"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br/>
                        <w:t>ประจำเดือน ตุลาคม 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41F5">
        <w:rPr>
          <w:noProof/>
        </w:rPr>
        <w:drawing>
          <wp:inline distT="0" distB="0" distL="0" distR="0" wp14:anchorId="6B559D13" wp14:editId="0EFE6CFC">
            <wp:extent cx="3772535" cy="304800"/>
            <wp:effectExtent l="0" t="0" r="0" b="0"/>
            <wp:docPr id="17547643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6E5B">
        <w:t xml:space="preserve"> </w:t>
      </w:r>
    </w:p>
    <w:sectPr w:rsidR="005D5D72" w:rsidRPr="00D85E35" w:rsidSect="00C75A4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8A631" w14:textId="77777777" w:rsidR="00C75A4D" w:rsidRDefault="00C75A4D" w:rsidP="007A3970">
      <w:pPr>
        <w:spacing w:after="0" w:line="240" w:lineRule="auto"/>
      </w:pPr>
      <w:r>
        <w:separator/>
      </w:r>
    </w:p>
  </w:endnote>
  <w:endnote w:type="continuationSeparator" w:id="0">
    <w:p w14:paraId="56DC5977" w14:textId="77777777" w:rsidR="00C75A4D" w:rsidRDefault="00C75A4D" w:rsidP="007A3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D3E5F" w14:textId="77777777" w:rsidR="00C75A4D" w:rsidRDefault="00C75A4D" w:rsidP="007A3970">
      <w:pPr>
        <w:spacing w:after="0" w:line="240" w:lineRule="auto"/>
      </w:pPr>
      <w:r>
        <w:separator/>
      </w:r>
    </w:p>
  </w:footnote>
  <w:footnote w:type="continuationSeparator" w:id="0">
    <w:p w14:paraId="441043D3" w14:textId="77777777" w:rsidR="00C75A4D" w:rsidRDefault="00C75A4D" w:rsidP="007A39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970"/>
    <w:rsid w:val="00234986"/>
    <w:rsid w:val="002C2F50"/>
    <w:rsid w:val="002D382F"/>
    <w:rsid w:val="00432DAD"/>
    <w:rsid w:val="005D5D72"/>
    <w:rsid w:val="005E06F7"/>
    <w:rsid w:val="00686E5B"/>
    <w:rsid w:val="00711F90"/>
    <w:rsid w:val="007A3970"/>
    <w:rsid w:val="008341F5"/>
    <w:rsid w:val="0098131D"/>
    <w:rsid w:val="009B6274"/>
    <w:rsid w:val="00C75A4D"/>
    <w:rsid w:val="00CF1042"/>
    <w:rsid w:val="00D85E35"/>
    <w:rsid w:val="00ED223F"/>
    <w:rsid w:val="00F270BC"/>
    <w:rsid w:val="00F7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8A02E"/>
  <w15:chartTrackingRefBased/>
  <w15:docId w15:val="{BB13926C-9A65-4A2F-AB02-076511CBD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4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A3970"/>
    <w:rPr>
      <w:sz w:val="16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7A3970"/>
    <w:pPr>
      <w:spacing w:line="240" w:lineRule="auto"/>
    </w:pPr>
    <w:rPr>
      <w:sz w:val="20"/>
      <w:szCs w:val="25"/>
    </w:rPr>
  </w:style>
  <w:style w:type="character" w:customStyle="1" w:styleId="a5">
    <w:name w:val="ข้อความข้อคิดเห็น อักขระ"/>
    <w:basedOn w:val="a0"/>
    <w:link w:val="a4"/>
    <w:uiPriority w:val="99"/>
    <w:semiHidden/>
    <w:rsid w:val="007A3970"/>
    <w:rPr>
      <w:sz w:val="20"/>
      <w:szCs w:val="25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A3970"/>
    <w:rPr>
      <w:b/>
      <w:bCs/>
    </w:rPr>
  </w:style>
  <w:style w:type="character" w:customStyle="1" w:styleId="a7">
    <w:name w:val="ชื่อเรื่องของข้อคิดเห็น อักขระ"/>
    <w:basedOn w:val="a5"/>
    <w:link w:val="a6"/>
    <w:uiPriority w:val="99"/>
    <w:semiHidden/>
    <w:rsid w:val="007A3970"/>
    <w:rPr>
      <w:b/>
      <w:bCs/>
      <w:sz w:val="20"/>
      <w:szCs w:val="25"/>
    </w:rPr>
  </w:style>
  <w:style w:type="paragraph" w:styleId="a8">
    <w:name w:val="header"/>
    <w:basedOn w:val="a"/>
    <w:link w:val="a9"/>
    <w:uiPriority w:val="99"/>
    <w:unhideWhenUsed/>
    <w:rsid w:val="007A3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7A3970"/>
  </w:style>
  <w:style w:type="paragraph" w:styleId="aa">
    <w:name w:val="footer"/>
    <w:basedOn w:val="a"/>
    <w:link w:val="ab"/>
    <w:uiPriority w:val="99"/>
    <w:unhideWhenUsed/>
    <w:rsid w:val="007A3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7A3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Dechnarong Kaewboonma</cp:lastModifiedBy>
  <cp:revision>7</cp:revision>
  <cp:lastPrinted>2024-03-19T16:43:00Z</cp:lastPrinted>
  <dcterms:created xsi:type="dcterms:W3CDTF">2024-01-11T03:38:00Z</dcterms:created>
  <dcterms:modified xsi:type="dcterms:W3CDTF">2024-03-19T16:45:00Z</dcterms:modified>
</cp:coreProperties>
</file>