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2AC60BE9" w14:textId="14937E8F" w:rsidR="005D5D72" w:rsidRDefault="00D85E35" w:rsidP="00D85E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18538EB5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335CCB03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>ประจำเดือน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 มกราคม</w:t>
                            </w:r>
                            <w:r w:rsidR="005C125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26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PlbgIAACsFAAAOAAAAZHJzL2Uyb0RvYy54bWysVFFP2zAQfp+0/2D5fSQpFLqKFFVFTJMQ&#10;VJSJZ9exW0uOz7PdJuXX7+ykKQK0h2kvydl39/nu83e+vmlrTfbCeQWmpMVZTokwHCplNiX99Xz3&#10;bUKJD8xUTIMRJT0IT29mX79cN3YqRrAFXQlHEMT4aWNLug3BTrPM862omT8DKww6JbiaBVy6TVY5&#10;1iB6rbNRnl9mDbjKOuDCe9y97Zx0lvClFDw8SulFILqkWFtIX5e+6/jNZtdsunHMbhXvy2D/UEXN&#10;lMFDB6hbFhjZOfUBqlbcgQcZzjjUGUipuEg9YDdF/q6b1ZZZkXpBcrwdaPL/D5Y/7Fd26ZCGxvqp&#10;RzN20UpXxz/WR9pE1mEgS7SBcNy8HJ1PJldjSjj6ivNJUYzGkc7slG6dDz8E1CQaWDM49QomML1C&#10;ErROhLH9vQ9d2jEcMU7FJCsctIj1aPMkJFEVHj9K2UknYqEd2TO8Yca5MKHoXFtWiW67GOd5umqs&#10;bchIlSbAiCyV1gN2DxA1+BG7q7WPj6kiyWxIzv9WWJc8ZKSTkZEhuVYG3GcAGrvqT+7ijyR11ESW&#10;QrtuMSSaa6gOS0ccdHr3lt8pvIJ75sOSORQ4jgIObXjEj9TQlBR6ixK8pdfP9mN8usNXShocmJL6&#10;3zvmBCX6p0FFfi8uLuKEpcXF+GqEC/fWs37rMbt6AXhjBT4Pliczxgd9NKWD+gVnex5PRRczHCsr&#10;KQ/uuFiEbpDxdeBiPk9hOFWWhXuzsjyCR4KjrJ7bF+Zsr8OAEn6A43Cx6TsJdrEx08B8F0CqpM8T&#10;rz31OJFJQ/3rEUf+7TpFnd642R8AAAD//wMAUEsDBBQABgAIAAAAIQC/9xiZ3AAAAAgBAAAPAAAA&#10;ZHJzL2Rvd25yZXYueG1sTI/BbsIwEETvlfoP1iL1Bg5RKWkaB0FRT/QS4AOceEki4nUUGwh/z/ZE&#10;b7ua0ZuZbDXaTlxx8K0jBfNZBAKpcqalWsHx8DNNQPigyejOESq4o4dV/vqS6dS4GxV43YdaMIR8&#10;qhU0IfSplL5q0Go/cz0Sayc3WB34HWppBn1juO1kHEUf0uqWOKHRPX43WJ33F8uU340sNkWZ0K6O&#10;37frZXs4jXel3ibj+gtEwDE8zfBXn6tDzp1KdyHjRaeAhwQF0zmngGD9M4kXIEo+lguQeSb/D8gf&#10;AAAA//8DAFBLAQItABQABgAIAAAAIQC2gziS/gAAAOEBAAATAAAAAAAAAAAAAAAAAAAAAABbQ29u&#10;dGVudF9UeXBlc10ueG1sUEsBAi0AFAAGAAgAAAAhADj9If/WAAAAlAEAAAsAAAAAAAAAAAAAAAAA&#10;LwEAAF9yZWxzLy5yZWxzUEsBAi0AFAAGAAgAAAAhAMo7k+VuAgAAKwUAAA4AAAAAAAAAAAAAAAAA&#10;LgIAAGRycy9lMm9Eb2MueG1sUEsBAi0AFAAGAAgAAAAhAL/3GJncAAAACAEAAA8AAAAAAAAAAAAA&#10;AAAAyAQAAGRycy9kb3ducmV2LnhtbFBLBQYAAAAABAAEAPMAAADRBQAAAAA=&#10;" fillcolor="#4472c4 [3204]" strokecolor="#09101d [484]" strokeweight="1pt">
                <v:stroke joinstyle="miter"/>
                <v:textbox>
                  <w:txbxContent>
                    <w:p w14:paraId="6C1B51B8" w14:textId="335CCB03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>ประจำเดือน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 มกราคม</w:t>
                      </w:r>
                      <w:r w:rsidR="005C125D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234A5AAE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p w14:paraId="3B5D18F4" w14:textId="790B53DD" w:rsidR="00F11B73" w:rsidRPr="00F11B73" w:rsidRDefault="00F11B73" w:rsidP="00F11B73"/>
    <w:p w14:paraId="3A45150E" w14:textId="63690B0E" w:rsidR="00F11B73" w:rsidRPr="00F11B73" w:rsidRDefault="00F11B73" w:rsidP="00F11B7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11B73">
        <w:rPr>
          <w:rFonts w:ascii="TH SarabunIT๙" w:hAnsi="TH SarabunIT๙" w:cs="TH SarabunIT๙"/>
          <w:sz w:val="32"/>
          <w:szCs w:val="32"/>
          <w:cs/>
        </w:rPr>
        <w:t>วันที่  5 มกราคม  2567  เจ้าหน้าที่ตำรวจฝ่ายอำนวยการ สภ.ฟากท่า  นำโดย พ.ต.ท.ตระกูล  สุภาวะ สว.อก.สภ.ฟากท่า  ได้นำคอมพิวเตอร์</w:t>
      </w:r>
      <w:proofErr w:type="spellStart"/>
      <w:r w:rsidRPr="00F11B73">
        <w:rPr>
          <w:rFonts w:ascii="TH SarabunIT๙" w:hAnsi="TH SarabunIT๙" w:cs="TH SarabunIT๙"/>
          <w:sz w:val="32"/>
          <w:szCs w:val="32"/>
          <w:cs/>
        </w:rPr>
        <w:t>โน๊ต</w:t>
      </w:r>
      <w:proofErr w:type="spellEnd"/>
      <w:r w:rsidRPr="00F11B73">
        <w:rPr>
          <w:rFonts w:ascii="TH SarabunIT๙" w:hAnsi="TH SarabunIT๙" w:cs="TH SarabunIT๙"/>
          <w:sz w:val="32"/>
          <w:szCs w:val="32"/>
          <w:cs/>
        </w:rPr>
        <w:t>บุ๊ค ให้บริการประชาชนผู้ที่มาใช้บริการ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พร้อมเจ้าหน้าที่ตำรวจ คอยให้คำแนะนำ เพื่อประเมินแบบวัดการรับรู้ผู้มีส่วนได้เสียภายนอก ( </w:t>
      </w:r>
      <w:r w:rsidRPr="00F11B73">
        <w:rPr>
          <w:rFonts w:ascii="TH SarabunIT๙" w:hAnsi="TH SarabunIT๙" w:cs="TH SarabunIT๙"/>
          <w:sz w:val="32"/>
          <w:szCs w:val="32"/>
        </w:rPr>
        <w:t xml:space="preserve">EiT 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) ประจำปี พ.ศ.  2567 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ห้องสอบสวน สภ.ฟากท่า </w:t>
      </w:r>
    </w:p>
    <w:p w14:paraId="10F2D7AC" w14:textId="3EB9969E" w:rsidR="00F11B73" w:rsidRPr="00F11B73" w:rsidRDefault="00F11B73" w:rsidP="00F11B73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FC1B5CC" wp14:editId="7D5C2D8A">
            <wp:simplePos x="0" y="0"/>
            <wp:positionH relativeFrom="margin">
              <wp:posOffset>3257550</wp:posOffset>
            </wp:positionH>
            <wp:positionV relativeFrom="margin">
              <wp:posOffset>2066925</wp:posOffset>
            </wp:positionV>
            <wp:extent cx="3351530" cy="2552700"/>
            <wp:effectExtent l="0" t="0" r="1270" b="0"/>
            <wp:wrapSquare wrapText="bothSides"/>
            <wp:docPr id="14347896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5ED2C394" wp14:editId="312F444E">
            <wp:simplePos x="0" y="0"/>
            <wp:positionH relativeFrom="margin">
              <wp:posOffset>-285750</wp:posOffset>
            </wp:positionH>
            <wp:positionV relativeFrom="margin">
              <wp:posOffset>2028825</wp:posOffset>
            </wp:positionV>
            <wp:extent cx="3438525" cy="2578735"/>
            <wp:effectExtent l="0" t="0" r="9525" b="0"/>
            <wp:wrapSquare wrapText="bothSides"/>
            <wp:docPr id="3510219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01D0E" w14:textId="797311C6" w:rsidR="00F11B73" w:rsidRPr="00F11B73" w:rsidRDefault="00F11B73" w:rsidP="00F11B73"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BAB2080" wp14:editId="7787F9A9">
            <wp:simplePos x="0" y="0"/>
            <wp:positionH relativeFrom="margin">
              <wp:posOffset>3286125</wp:posOffset>
            </wp:positionH>
            <wp:positionV relativeFrom="margin">
              <wp:posOffset>4972050</wp:posOffset>
            </wp:positionV>
            <wp:extent cx="3326130" cy="2495550"/>
            <wp:effectExtent l="0" t="0" r="7620" b="0"/>
            <wp:wrapSquare wrapText="bothSides"/>
            <wp:docPr id="17508653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796E1" w14:textId="3E0C4DD1" w:rsidR="00F11B73" w:rsidRPr="00F11B73" w:rsidRDefault="00F11B73" w:rsidP="00F11B73"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0B589A9F" wp14:editId="06EC4567">
            <wp:simplePos x="0" y="0"/>
            <wp:positionH relativeFrom="margin">
              <wp:posOffset>-276225</wp:posOffset>
            </wp:positionH>
            <wp:positionV relativeFrom="margin">
              <wp:posOffset>4981575</wp:posOffset>
            </wp:positionV>
            <wp:extent cx="3425190" cy="2514600"/>
            <wp:effectExtent l="0" t="0" r="3810" b="0"/>
            <wp:wrapSquare wrapText="bothSides"/>
            <wp:docPr id="15378948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F2D7" w14:textId="2038BF47" w:rsidR="00F11B73" w:rsidRPr="00F11B73" w:rsidRDefault="00F11B73" w:rsidP="00F11B73"/>
    <w:p w14:paraId="7A452483" w14:textId="7C2E488E" w:rsidR="00F11B73" w:rsidRPr="00F11B73" w:rsidRDefault="00F11B73" w:rsidP="00F11B73"/>
    <w:p w14:paraId="3208E9B0" w14:textId="4EB520C7" w:rsidR="00F11B73" w:rsidRDefault="00F11B73" w:rsidP="00F11B73">
      <w:pPr>
        <w:rPr>
          <w:noProof/>
        </w:rPr>
      </w:pPr>
    </w:p>
    <w:p w14:paraId="103F4BD5" w14:textId="5E47A657" w:rsidR="00984313" w:rsidRPr="00984313" w:rsidRDefault="007906CC" w:rsidP="007906CC">
      <w:pPr>
        <w:spacing w:after="0" w:line="240" w:lineRule="auto"/>
        <w:ind w:left="426" w:firstLine="294"/>
        <w:rPr>
          <w:rFonts w:ascii="TH SarabunIT๙" w:eastAsia="Times New Roman" w:hAnsi="TH SarabunIT๙" w:cs="TH SarabunIT๙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       </w:t>
      </w:r>
      <w:r w:rsidR="00984313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วันที่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17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ม</w:t>
      </w:r>
      <w:r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กราคม 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2567 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 xml:space="preserve">เวลา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10.30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น.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พ.ต.อ. ภาสันต์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สังข์ทอง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ผกก.สภ.ฟากท่า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 xml:space="preserve">มอบหมาย </w:t>
      </w:r>
      <w:r w:rsid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br/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ให้ พ.ต.ท.ตระกูล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สุภาวะ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สว.อก.สภ.ฟากท่า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นำชุด จิตอาสา สภ.ฟากท่า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สภ.ฟากท่า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ร่วมกิจกรรมจิตอาสา เราทำความดี ด้วยหัวใจ เนื่องในวันพ่อขุนรามคำแหงมหาราช</w:t>
      </w:r>
      <w:r w:rsidR="00984313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และวันสมเด็จพระนเรศวรมหาราช พัฒนาทำความสะอาด ปลูกต้นไม้  ณ บริเวณฝายนาหน</w:t>
      </w:r>
      <w:proofErr w:type="spellStart"/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่ำ</w:t>
      </w:r>
      <w:proofErr w:type="spellEnd"/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 xml:space="preserve"> ต.ฟากท่า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อ.ฟากท่า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</w:t>
      </w:r>
      <w:r w:rsidR="00984313" w:rsidRPr="00984313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จ.อุตรดิตถ์</w:t>
      </w:r>
    </w:p>
    <w:p w14:paraId="5792E2B4" w14:textId="06CB87BC" w:rsidR="00F11B73" w:rsidRPr="00F11B73" w:rsidRDefault="007906CC" w:rsidP="00F11B73">
      <w:pPr>
        <w:jc w:val="center"/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BFA7A6D" wp14:editId="725F61CA">
            <wp:simplePos x="0" y="0"/>
            <wp:positionH relativeFrom="margin">
              <wp:posOffset>-476250</wp:posOffset>
            </wp:positionH>
            <wp:positionV relativeFrom="margin">
              <wp:posOffset>5276850</wp:posOffset>
            </wp:positionV>
            <wp:extent cx="3468370" cy="2195195"/>
            <wp:effectExtent l="0" t="0" r="0" b="0"/>
            <wp:wrapSquare wrapText="bothSides"/>
            <wp:docPr id="19102231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51EEB3BC" wp14:editId="12376661">
            <wp:simplePos x="0" y="0"/>
            <wp:positionH relativeFrom="margin">
              <wp:posOffset>3142615</wp:posOffset>
            </wp:positionH>
            <wp:positionV relativeFrom="margin">
              <wp:posOffset>5286375</wp:posOffset>
            </wp:positionV>
            <wp:extent cx="3353435" cy="2200275"/>
            <wp:effectExtent l="0" t="0" r="0" b="9525"/>
            <wp:wrapSquare wrapText="bothSides"/>
            <wp:docPr id="8148307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0425068D" wp14:editId="7DC53962">
            <wp:simplePos x="0" y="0"/>
            <wp:positionH relativeFrom="margin">
              <wp:align>right</wp:align>
            </wp:positionH>
            <wp:positionV relativeFrom="margin">
              <wp:posOffset>1562100</wp:posOffset>
            </wp:positionV>
            <wp:extent cx="5943600" cy="3342640"/>
            <wp:effectExtent l="0" t="0" r="0" b="0"/>
            <wp:wrapSquare wrapText="bothSides"/>
            <wp:docPr id="1248205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11B73" w:rsidRPr="00F11B73" w:rsidSect="00524B7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410E" w14:textId="77777777" w:rsidR="00524B73" w:rsidRDefault="00524B73" w:rsidP="007A3970">
      <w:pPr>
        <w:spacing w:after="0" w:line="240" w:lineRule="auto"/>
      </w:pPr>
      <w:r>
        <w:separator/>
      </w:r>
    </w:p>
  </w:endnote>
  <w:endnote w:type="continuationSeparator" w:id="0">
    <w:p w14:paraId="209AF3D2" w14:textId="77777777" w:rsidR="00524B73" w:rsidRDefault="00524B73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E7E71" w14:textId="77777777" w:rsidR="00524B73" w:rsidRDefault="00524B73" w:rsidP="007A3970">
      <w:pPr>
        <w:spacing w:after="0" w:line="240" w:lineRule="auto"/>
      </w:pPr>
      <w:r>
        <w:separator/>
      </w:r>
    </w:p>
  </w:footnote>
  <w:footnote w:type="continuationSeparator" w:id="0">
    <w:p w14:paraId="5947CE90" w14:textId="77777777" w:rsidR="00524B73" w:rsidRDefault="00524B73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234986"/>
    <w:rsid w:val="002C2F50"/>
    <w:rsid w:val="003D7738"/>
    <w:rsid w:val="00432DAD"/>
    <w:rsid w:val="004B13F2"/>
    <w:rsid w:val="00524B73"/>
    <w:rsid w:val="005C125D"/>
    <w:rsid w:val="005D5D72"/>
    <w:rsid w:val="00686E5B"/>
    <w:rsid w:val="00711F90"/>
    <w:rsid w:val="00775596"/>
    <w:rsid w:val="007906CC"/>
    <w:rsid w:val="007A3970"/>
    <w:rsid w:val="007B67AD"/>
    <w:rsid w:val="008341F5"/>
    <w:rsid w:val="009161A7"/>
    <w:rsid w:val="00984313"/>
    <w:rsid w:val="009B6274"/>
    <w:rsid w:val="00C21E9F"/>
    <w:rsid w:val="00C33FB5"/>
    <w:rsid w:val="00CF1042"/>
    <w:rsid w:val="00D56810"/>
    <w:rsid w:val="00D85E35"/>
    <w:rsid w:val="00F11B73"/>
    <w:rsid w:val="00F70949"/>
    <w:rsid w:val="00F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Dechnarong Kaewboonma</cp:lastModifiedBy>
  <cp:revision>7</cp:revision>
  <dcterms:created xsi:type="dcterms:W3CDTF">2024-01-11T03:38:00Z</dcterms:created>
  <dcterms:modified xsi:type="dcterms:W3CDTF">2024-03-22T17:26:00Z</dcterms:modified>
</cp:coreProperties>
</file>