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>
    <v:background id="_x0000_s1025" o:bwmode="white" fillcolor="#c5e0b3 [1305]" o:targetscreensize="1024,768">
      <v:fill color2="#fff2cc [663]" focus="100%" type="gradient"/>
    </v:background>
  </w:background>
  <w:body>
    <w:p w14:paraId="4D0015D2" w14:textId="36B8BE34" w:rsidR="00DC4810" w:rsidRPr="00E17C8C" w:rsidRDefault="00DC4810" w:rsidP="00DC4810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7C8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รายงานผลการปฏิบัติ กลุ่มงานสืบสวน สภ.ฟากท่า จ.อุตรดิตถ์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17C8C">
        <w:rPr>
          <w:rFonts w:ascii="TH SarabunIT๙" w:hAnsi="TH SarabunIT๙" w:cs="TH SarabunIT๙"/>
          <w:b/>
          <w:bCs/>
          <w:sz w:val="36"/>
          <w:szCs w:val="36"/>
          <w:cs/>
        </w:rPr>
        <w:t>ในเขตพื้นที่รับผิดชอบ</w:t>
      </w:r>
    </w:p>
    <w:p w14:paraId="1751F095" w14:textId="77777777" w:rsidR="00DC4810" w:rsidRDefault="00DC4810" w:rsidP="00DC481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F0BE81" w14:textId="3456E60E" w:rsidR="00DC4810" w:rsidRDefault="00DC4810" w:rsidP="00DC4810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7C8C">
        <w:rPr>
          <w:rFonts w:ascii="TH SarabunIT๙" w:hAnsi="TH SarabunIT๙" w:cs="TH SarabunIT๙"/>
          <w:sz w:val="32"/>
          <w:szCs w:val="32"/>
          <w:cs/>
        </w:rPr>
        <w:t>เมื่อวันที่   12  ตุลาคม  2566 นำโดย พ.ต.ท.สิรวิ</w:t>
      </w:r>
      <w:proofErr w:type="spellStart"/>
      <w:r w:rsidRPr="00E17C8C">
        <w:rPr>
          <w:rFonts w:ascii="TH SarabunIT๙" w:hAnsi="TH SarabunIT๙" w:cs="TH SarabunIT๙"/>
          <w:sz w:val="32"/>
          <w:szCs w:val="32"/>
          <w:cs/>
        </w:rPr>
        <w:t>ชญ์</w:t>
      </w:r>
      <w:proofErr w:type="spellEnd"/>
      <w:r w:rsidRPr="00E17C8C">
        <w:rPr>
          <w:rFonts w:ascii="TH SarabunIT๙" w:hAnsi="TH SarabunIT๙" w:cs="TH SarabunIT๙"/>
          <w:sz w:val="32"/>
          <w:szCs w:val="32"/>
          <w:cs/>
        </w:rPr>
        <w:t xml:space="preserve">  บุตรเพ็ชร สว.สส.สภ.ฟากท่า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 </w:t>
      </w:r>
      <w:r w:rsidRPr="00E17C8C">
        <w:rPr>
          <w:rFonts w:ascii="TH SarabunIT๙" w:hAnsi="TH SarabunIT๙" w:cs="TH SarabunIT๙"/>
          <w:sz w:val="32"/>
          <w:szCs w:val="32"/>
          <w:cs/>
        </w:rPr>
        <w:t xml:space="preserve">พร้อมเจ้าหน้าที่ตำรวจชุดสืบสวน/ปราบปรามยาเสพติด  </w:t>
      </w:r>
      <w:r>
        <w:rPr>
          <w:rFonts w:ascii="TH SarabunIT๙" w:hAnsi="TH SarabunIT๙" w:cs="TH SarabunIT๙" w:hint="cs"/>
          <w:sz w:val="32"/>
          <w:szCs w:val="32"/>
          <w:cs/>
        </w:rPr>
        <w:t>ออกสืบสวนหาข่าว และ</w:t>
      </w:r>
      <w:r w:rsidRPr="00E17C8C">
        <w:rPr>
          <w:rFonts w:ascii="TH SarabunIT๙" w:hAnsi="TH SarabunIT๙" w:cs="TH SarabunIT๙"/>
          <w:sz w:val="32"/>
          <w:szCs w:val="32"/>
          <w:cs/>
        </w:rPr>
        <w:t>ออกตรวจ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ร้านบริการจำหน่ายอุปกรณ์ซ้อมรถจักรยายนต์ และซ้อมรถยนต์/รถจักรยานยนต์ </w:t>
      </w:r>
      <w:r w:rsidRPr="00E17C8C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 เพื่อเป็นกันป้องกัน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  <w:r w:rsidRPr="00E17C8C">
        <w:rPr>
          <w:rFonts w:ascii="TH SarabunIT๙" w:hAnsi="TH SarabunIT๙" w:cs="TH SarabunIT๙"/>
          <w:sz w:val="32"/>
          <w:szCs w:val="32"/>
          <w:cs/>
        </w:rPr>
        <w:t>การโจรกรรมรถจักรยานยนต์ และการลักลอบจำหน่ายอุปกรณ์การตก</w:t>
      </w:r>
      <w:r>
        <w:rPr>
          <w:rFonts w:ascii="TH SarabunIT๙" w:hAnsi="TH SarabunIT๙" w:cs="TH SarabunIT๙"/>
          <w:sz w:val="32"/>
          <w:szCs w:val="32"/>
          <w:cs/>
        </w:rPr>
        <w:t>แต่งรถจักรยานยนต์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(รถแข่ง) โดยผิดกฎหมาย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ยานพาหนะต้องสงสัย และกลุ่มวัยรุ่นที่มีการมั่วสุมภายในบริเวณดังกล่าว โดยแนะนำและขอความร่วมมือในการสอดส่องบุคคลแปลกหน้าที่น่าสงสัยที่เข้ามาในพื้นที่ สามารถแจ้งได้ที่ตำรวจสายตรวจหน่วยบริการประชาชน หรือ สภ.ฟากท่า หมายเลข 055-489066 หรือ ศูนย์รับแจ้งเหตุฉุกเฉิน 191 ได้ตลอดเวลา  </w:t>
      </w:r>
    </w:p>
    <w:p w14:paraId="50C91C5A" w14:textId="1922F7ED" w:rsidR="00DC4810" w:rsidRPr="00E17C8C" w:rsidRDefault="00DC4810" w:rsidP="00DC4810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7008272" wp14:editId="305B5BEB">
            <wp:simplePos x="0" y="0"/>
            <wp:positionH relativeFrom="column">
              <wp:posOffset>-9525</wp:posOffset>
            </wp:positionH>
            <wp:positionV relativeFrom="paragraph">
              <wp:posOffset>142240</wp:posOffset>
            </wp:positionV>
            <wp:extent cx="4943475" cy="3296563"/>
            <wp:effectExtent l="0" t="0" r="0" b="0"/>
            <wp:wrapNone/>
            <wp:docPr id="8914253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25374" name="รูปภาพ 8914253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6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DE6090D" w14:textId="79D27016" w:rsidR="00B95F38" w:rsidRDefault="00B95F38"/>
    <w:p w14:paraId="4A4B4305" w14:textId="092AD10C" w:rsidR="00DC4810" w:rsidRDefault="00DC4810"/>
    <w:p w14:paraId="56B44AB1" w14:textId="79AF186C" w:rsidR="00DC4810" w:rsidRDefault="00DC4810"/>
    <w:p w14:paraId="3898E52B" w14:textId="08D2D3F1" w:rsidR="00DC4810" w:rsidRDefault="00DC4810"/>
    <w:p w14:paraId="79263AA2" w14:textId="3273E7D3" w:rsidR="00DC4810" w:rsidRDefault="00DC4810"/>
    <w:p w14:paraId="1C3BB3CE" w14:textId="1DDC11C3" w:rsidR="00DC4810" w:rsidRDefault="00DC4810"/>
    <w:p w14:paraId="404B5972" w14:textId="50D9807F" w:rsidR="00DC4810" w:rsidRDefault="00DC4810"/>
    <w:p w14:paraId="68822C77" w14:textId="43246342" w:rsidR="00DC4810" w:rsidRDefault="00DC4810"/>
    <w:p w14:paraId="03691A7A" w14:textId="59D75F27" w:rsidR="00DC4810" w:rsidRDefault="00DC4810"/>
    <w:p w14:paraId="3B4352D3" w14:textId="7BC90CE6" w:rsidR="00DC4810" w:rsidRDefault="00DC4810"/>
    <w:p w14:paraId="7BDEC011" w14:textId="65D52C94" w:rsidR="00DC4810" w:rsidRDefault="00DC4810"/>
    <w:p w14:paraId="310EDAF0" w14:textId="342A8A84" w:rsidR="00DC4810" w:rsidRDefault="00DC4810"/>
    <w:p w14:paraId="5C9BD304" w14:textId="6B00BBDA" w:rsidR="00DC4810" w:rsidRDefault="00DC4810">
      <w:r>
        <w:rPr>
          <w:noProof/>
        </w:rPr>
        <w:drawing>
          <wp:anchor distT="0" distB="0" distL="114300" distR="114300" simplePos="0" relativeHeight="251664384" behindDoc="0" locked="0" layoutInCell="1" allowOverlap="1" wp14:anchorId="14F7E77B" wp14:editId="3833A55B">
            <wp:simplePos x="0" y="0"/>
            <wp:positionH relativeFrom="column">
              <wp:posOffset>371475</wp:posOffset>
            </wp:positionH>
            <wp:positionV relativeFrom="paragraph">
              <wp:posOffset>8890</wp:posOffset>
            </wp:positionV>
            <wp:extent cx="5731510" cy="3261360"/>
            <wp:effectExtent l="0" t="0" r="2540" b="0"/>
            <wp:wrapNone/>
            <wp:docPr id="11550956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95697" name="รูปภาพ 11550956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1B1630" w14:textId="66F3D57C" w:rsidR="00DC4810" w:rsidRDefault="00DC4810"/>
    <w:p w14:paraId="292E57E5" w14:textId="411C03B4" w:rsidR="00DC4810" w:rsidRDefault="00DC4810"/>
    <w:p w14:paraId="704411AC" w14:textId="77777777" w:rsidR="00DC4810" w:rsidRDefault="00DC4810"/>
    <w:p w14:paraId="4A3E6B1F" w14:textId="77777777" w:rsidR="00DC4810" w:rsidRDefault="00DC4810"/>
    <w:p w14:paraId="3EA898B8" w14:textId="77777777" w:rsidR="00DC4810" w:rsidRDefault="00DC4810"/>
    <w:p w14:paraId="0D640901" w14:textId="77777777" w:rsidR="00DC4810" w:rsidRDefault="00DC4810"/>
    <w:p w14:paraId="6F2F0DE4" w14:textId="77777777" w:rsidR="00DC4810" w:rsidRDefault="00DC4810"/>
    <w:p w14:paraId="3636E300" w14:textId="77777777" w:rsidR="00DC4810" w:rsidRDefault="00DC4810"/>
    <w:p w14:paraId="4964294C" w14:textId="77777777" w:rsidR="00DC4810" w:rsidRDefault="00DC4810"/>
    <w:p w14:paraId="3436EF36" w14:textId="4E5D1F9C" w:rsidR="00DC4810" w:rsidRDefault="00DC4810"/>
    <w:p w14:paraId="68D2F3AE" w14:textId="3B39BA2C" w:rsidR="00DC4810" w:rsidRDefault="00DC4810"/>
    <w:p w14:paraId="18379F16" w14:textId="53A2668A" w:rsidR="00DC4810" w:rsidRDefault="00DC4810"/>
    <w:p w14:paraId="0652B633" w14:textId="3C05226C" w:rsidR="00DC4810" w:rsidRPr="00DC4810" w:rsidRDefault="00DC4810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C1D1DC" wp14:editId="6D357E1A">
            <wp:simplePos x="0" y="0"/>
            <wp:positionH relativeFrom="column">
              <wp:posOffset>-342900</wp:posOffset>
            </wp:positionH>
            <wp:positionV relativeFrom="paragraph">
              <wp:posOffset>3743960</wp:posOffset>
            </wp:positionV>
            <wp:extent cx="5731510" cy="3903345"/>
            <wp:effectExtent l="152400" t="152400" r="364490" b="363855"/>
            <wp:wrapNone/>
            <wp:docPr id="12878129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12961" name="รูปภาพ 12878129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5D68A9" wp14:editId="1190706B">
            <wp:simplePos x="0" y="0"/>
            <wp:positionH relativeFrom="margin">
              <wp:posOffset>1064895</wp:posOffset>
            </wp:positionH>
            <wp:positionV relativeFrom="paragraph">
              <wp:posOffset>448310</wp:posOffset>
            </wp:positionV>
            <wp:extent cx="5057215" cy="3038475"/>
            <wp:effectExtent l="0" t="0" r="0" b="0"/>
            <wp:wrapNone/>
            <wp:docPr id="2493896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89696" name="รูปภาพ 2493896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21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810" w:rsidRPr="00DC4810" w:rsidSect="00257F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10"/>
    <w:rsid w:val="001C01B6"/>
    <w:rsid w:val="00257F29"/>
    <w:rsid w:val="00B95F38"/>
    <w:rsid w:val="00DC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2FE27"/>
  <w15:chartTrackingRefBased/>
  <w15:docId w15:val="{71AE0DBF-0D28-4ADC-B95B-D7CBBF792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81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1</cp:revision>
  <dcterms:created xsi:type="dcterms:W3CDTF">2024-03-19T17:45:00Z</dcterms:created>
  <dcterms:modified xsi:type="dcterms:W3CDTF">2024-03-19T17:55:00Z</dcterms:modified>
</cp:coreProperties>
</file>