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6E3BC" w:themeColor="accent3" w:themeTint="66"/>
  <w:body>
    <w:p w14:paraId="3760623B" w14:textId="77777777" w:rsidR="001F2EA7" w:rsidRPr="00E17C8C" w:rsidRDefault="001F2EA7" w:rsidP="001F2EA7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C8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 กลุ่มงานสืบสวน สภ.ฟากท่า จ.อุตรดิตถ์ ในเขตพื้นที่รับผิดชอบ</w:t>
      </w:r>
    </w:p>
    <w:p w14:paraId="07A537A5" w14:textId="77777777" w:rsidR="001F2EA7" w:rsidRDefault="001F2EA7" w:rsidP="001F2E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3E7F1A9" w14:textId="77777777" w:rsidR="00C822E4" w:rsidRDefault="001F2EA7" w:rsidP="00C822E4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22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  </w:t>
      </w:r>
      <w:r w:rsidRPr="00C822E4">
        <w:rPr>
          <w:rFonts w:ascii="TH SarabunIT๙" w:hAnsi="TH SarabunIT๙" w:cs="TH SarabunIT๙"/>
          <w:b/>
          <w:bCs/>
          <w:sz w:val="32"/>
          <w:szCs w:val="32"/>
        </w:rPr>
        <w:t xml:space="preserve">22  </w:t>
      </w:r>
      <w:r w:rsidRPr="00C822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Pr="00C822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2566</w:t>
      </w:r>
    </w:p>
    <w:p w14:paraId="1D062C18" w14:textId="77777777" w:rsidR="00C822E4" w:rsidRDefault="00C822E4" w:rsidP="00C822E4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10C1B3" w14:textId="07ECF438" w:rsidR="001F2EA7" w:rsidRDefault="00C822E4" w:rsidP="00C822E4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1F2EA7" w:rsidRPr="00E17C8C">
        <w:rPr>
          <w:rFonts w:ascii="TH SarabunIT๙" w:hAnsi="TH SarabunIT๙" w:cs="TH SarabunIT๙"/>
          <w:sz w:val="32"/>
          <w:szCs w:val="32"/>
          <w:cs/>
        </w:rPr>
        <w:t>นำโดย พ.ต.ท.สิรวิ</w:t>
      </w:r>
      <w:proofErr w:type="spellStart"/>
      <w:r w:rsidR="001F2EA7" w:rsidRPr="00E17C8C">
        <w:rPr>
          <w:rFonts w:ascii="TH SarabunIT๙" w:hAnsi="TH SarabunIT๙" w:cs="TH SarabunIT๙"/>
          <w:sz w:val="32"/>
          <w:szCs w:val="32"/>
          <w:cs/>
        </w:rPr>
        <w:t>ชญ์</w:t>
      </w:r>
      <w:proofErr w:type="spellEnd"/>
      <w:r w:rsidR="001F2EA7" w:rsidRPr="00E17C8C">
        <w:rPr>
          <w:rFonts w:ascii="TH SarabunIT๙" w:hAnsi="TH SarabunIT๙" w:cs="TH SarabunIT๙"/>
          <w:sz w:val="32"/>
          <w:szCs w:val="32"/>
          <w:cs/>
        </w:rPr>
        <w:t xml:space="preserve">  บุตรเพ็ชร สว.สส.สภ.ฟากท่า </w:t>
      </w:r>
      <w:r w:rsidR="001F2EA7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F2EA7" w:rsidRPr="00E17C8C">
        <w:rPr>
          <w:rFonts w:ascii="TH SarabunIT๙" w:hAnsi="TH SarabunIT๙" w:cs="TH SarabunIT๙"/>
          <w:sz w:val="32"/>
          <w:szCs w:val="32"/>
          <w:cs/>
        </w:rPr>
        <w:t xml:space="preserve">พร้อมเจ้าหน้าที่ตำรวจชุดสืบสวน/ปราบปรามยาเสพติด </w:t>
      </w:r>
      <w:r w:rsidR="009C17C1">
        <w:rPr>
          <w:rFonts w:ascii="TH SarabunIT๙" w:hAnsi="TH SarabunIT๙" w:cs="TH SarabunIT๙" w:hint="cs"/>
          <w:sz w:val="32"/>
          <w:szCs w:val="32"/>
          <w:cs/>
        </w:rPr>
        <w:t>ออกสืบสวนหาข่าว และ</w:t>
      </w:r>
      <w:r w:rsidR="001F2EA7" w:rsidRPr="00E17C8C">
        <w:rPr>
          <w:rFonts w:ascii="TH SarabunIT๙" w:hAnsi="TH SarabunIT๙" w:cs="TH SarabunIT๙"/>
          <w:sz w:val="32"/>
          <w:szCs w:val="32"/>
          <w:cs/>
        </w:rPr>
        <w:t>ออกตรวจ</w:t>
      </w:r>
      <w:r w:rsidR="001F2EA7">
        <w:rPr>
          <w:rFonts w:ascii="TH SarabunIT๙" w:hAnsi="TH SarabunIT๙" w:cs="TH SarabunIT๙" w:hint="cs"/>
          <w:sz w:val="32"/>
          <w:szCs w:val="32"/>
          <w:cs/>
        </w:rPr>
        <w:t>ร้านบริการจำหน่ายอุปกรณ์ซ้อมรถจักรยายนต์ และซ้อม</w:t>
      </w:r>
      <w:r w:rsidR="00F92718">
        <w:rPr>
          <w:rFonts w:ascii="TH SarabunIT๙" w:hAnsi="TH SarabunIT๙" w:cs="TH SarabunIT๙" w:hint="cs"/>
          <w:sz w:val="32"/>
          <w:szCs w:val="32"/>
          <w:cs/>
        </w:rPr>
        <w:t>รถยนต์/</w:t>
      </w:r>
      <w:r w:rsidR="001F2EA7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</w:t>
      </w:r>
      <w:r w:rsidR="001F2EA7" w:rsidRPr="00E17C8C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 เพื่อเป็นกันป้องกัน</w:t>
      </w:r>
      <w:r w:rsidR="001F2EA7">
        <w:rPr>
          <w:rFonts w:ascii="TH SarabunIT๙" w:hAnsi="TH SarabunIT๙" w:cs="TH SarabunIT๙" w:hint="cs"/>
          <w:sz w:val="32"/>
          <w:szCs w:val="32"/>
          <w:cs/>
        </w:rPr>
        <w:t>ปราบปราม</w:t>
      </w:r>
      <w:r w:rsidR="001F2EA7" w:rsidRPr="00E17C8C">
        <w:rPr>
          <w:rFonts w:ascii="TH SarabunIT๙" w:hAnsi="TH SarabunIT๙" w:cs="TH SarabunIT๙"/>
          <w:sz w:val="32"/>
          <w:szCs w:val="32"/>
          <w:cs/>
        </w:rPr>
        <w:t>การโจรกรรมรถจักรยานยนต์ และการลักลอบจำหน่ายอุปกรณ์การตก</w:t>
      </w:r>
      <w:r w:rsidR="001F2EA7">
        <w:rPr>
          <w:rFonts w:ascii="TH SarabunIT๙" w:hAnsi="TH SarabunIT๙" w:cs="TH SarabunIT๙"/>
          <w:sz w:val="32"/>
          <w:szCs w:val="32"/>
          <w:cs/>
        </w:rPr>
        <w:t>แต่งรถจักรยานยนต์</w:t>
      </w:r>
      <w:r w:rsidR="001F2EA7">
        <w:rPr>
          <w:rFonts w:ascii="TH SarabunIT๙" w:hAnsi="TH SarabunIT๙" w:cs="TH SarabunIT๙" w:hint="cs"/>
          <w:sz w:val="32"/>
          <w:szCs w:val="32"/>
          <w:cs/>
        </w:rPr>
        <w:t xml:space="preserve"> (รถแข่ง)</w:t>
      </w:r>
      <w:r w:rsidR="005A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EA7">
        <w:rPr>
          <w:rFonts w:ascii="TH SarabunIT๙" w:hAnsi="TH SarabunIT๙" w:cs="TH SarabunIT๙" w:hint="cs"/>
          <w:sz w:val="32"/>
          <w:szCs w:val="32"/>
          <w:cs/>
        </w:rPr>
        <w:t>โดยผิดกฎหมาย</w:t>
      </w:r>
      <w:r w:rsidR="009C17C1">
        <w:rPr>
          <w:rFonts w:ascii="TH SarabunIT๙" w:hAnsi="TH SarabunIT๙" w:cs="TH SarabunIT๙"/>
          <w:sz w:val="32"/>
          <w:szCs w:val="32"/>
        </w:rPr>
        <w:t xml:space="preserve"> </w:t>
      </w:r>
      <w:r w:rsidR="009C17C1">
        <w:rPr>
          <w:rFonts w:ascii="TH SarabunIT๙" w:hAnsi="TH SarabunIT๙" w:cs="TH SarabunIT๙" w:hint="cs"/>
          <w:sz w:val="32"/>
          <w:szCs w:val="32"/>
          <w:cs/>
        </w:rPr>
        <w:t xml:space="preserve">ยานพาหนะต้องสงสัย และกลุ่มวัยรุ่นที่มีการมั่วสุมภายในบริเวณดังกล่าว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B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7C1">
        <w:rPr>
          <w:rFonts w:ascii="TH SarabunIT๙" w:hAnsi="TH SarabunIT๙" w:cs="TH SarabunIT๙" w:hint="cs"/>
          <w:sz w:val="32"/>
          <w:szCs w:val="32"/>
          <w:cs/>
        </w:rPr>
        <w:t>โดยแนะนำและขอความร่วมมือในการสอดส่องบุคคลแปลกหน้าที่น่าสงสัยที่เข้ามาในพื้นที่ สามารถแจ้งได้ที่ตำรวจสายตรวจหน่วยบริการประชาชน หรือ สภ.ฟากท่า หมายเลข 055-489066 หรือ ศูนย์รับแจ้งเหตุฉุกเฉิน 191 ได้ตลอดเวลา</w:t>
      </w:r>
      <w:r w:rsidR="001F2EA7">
        <w:rPr>
          <w:rFonts w:ascii="TH SarabunIT๙" w:hAnsi="TH SarabunIT๙" w:cs="TH SarabunIT๙"/>
          <w:sz w:val="32"/>
          <w:szCs w:val="32"/>
        </w:rPr>
        <w:t xml:space="preserve"> </w:t>
      </w:r>
      <w:r w:rsidR="001F2EA7">
        <w:rPr>
          <w:rFonts w:ascii="TH SarabunIT๙" w:hAnsi="TH SarabunIT๙" w:cs="TH SarabunIT๙" w:hint="cs"/>
          <w:sz w:val="32"/>
          <w:szCs w:val="32"/>
          <w:cs/>
        </w:rPr>
        <w:t xml:space="preserve">ผลการตรวจสอบ ไม่พบการกระทำความผิด แต่อย่างใด </w:t>
      </w:r>
    </w:p>
    <w:p w14:paraId="79E3981C" w14:textId="2D866EBA" w:rsidR="001F2EA7" w:rsidRDefault="00C822E4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179FA54" wp14:editId="0049F0F4">
            <wp:simplePos x="0" y="0"/>
            <wp:positionH relativeFrom="margin">
              <wp:posOffset>3286548</wp:posOffset>
            </wp:positionH>
            <wp:positionV relativeFrom="paragraph">
              <wp:posOffset>154727</wp:posOffset>
            </wp:positionV>
            <wp:extent cx="3182409" cy="2043749"/>
            <wp:effectExtent l="0" t="0" r="0" b="0"/>
            <wp:wrapNone/>
            <wp:docPr id="2" name="รูปภาพ 2" descr="D:\13 ข้อมูล  โจรกรรม รถ รบ,จยย.ตรวจยึด 65,66\ข้อมูล   อู่ซ่อมรถ และ แก็งแข่งรถ ปี 63-64\ปี 64  ข้อมูลวันที่ .11 มิ.ย.64\ต.สองห้อง 64\อู่  ส.การช่าง (สองห้องเซอร์วิส ) ม.2 ต.สองห้อง64\63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3 ข้อมูล  โจรกรรม รถ รบ,จยย.ตรวจยึด 65,66\ข้อมูล   อู่ซ่อมรถ และ แก็งแข่งรถ ปี 63-64\ปี 64  ข้อมูลวันที่ .11 มิ.ย.64\ต.สองห้อง 64\อู่  ส.การช่าง (สองห้องเซอร์วิส ) ม.2 ต.สองห้อง64\6356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334" cy="204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86616AD" wp14:editId="70DD80D0">
            <wp:simplePos x="0" y="0"/>
            <wp:positionH relativeFrom="margin">
              <wp:align>left</wp:align>
            </wp:positionH>
            <wp:positionV relativeFrom="paragraph">
              <wp:posOffset>156210</wp:posOffset>
            </wp:positionV>
            <wp:extent cx="3191933" cy="2049865"/>
            <wp:effectExtent l="0" t="0" r="8890" b="7620"/>
            <wp:wrapNone/>
            <wp:docPr id="4" name="รูปภาพ 4" descr="D:\13 ข้อมูล  โจรกรรม รถ รบ,จยย.ตรวจยึด 65,66\ข้อมูล   อู่ซ่อมรถ และ แก็งแข่งรถ ปี 63-64\ปี 64  ข้อมูลวันที่ .11 มิ.ย.64\ต.สองห้อง 64\อู่  สองห้องเซอร์วิส  ม.1 ต.สองห้อง64\63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3 ข้อมูล  โจรกรรม รถ รบ,จยย.ตรวจยึด 65,66\ข้อมูล   อู่ซ่อมรถ และ แก็งแข่งรถ ปี 63-64\ปี 64  ข้อมูลวันที่ .11 มิ.ย.64\ต.สองห้อง 64\อู่  สองห้องเซอร์วิส  ม.1 ต.สองห้อง64\6356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51" cy="2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F7132" w14:textId="77777777" w:rsidR="001F2EA7" w:rsidRDefault="001F2EA7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B64AEE" w14:textId="77777777" w:rsidR="001F2EA7" w:rsidRDefault="001F2EA7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65560A" w14:textId="7C64D0EC" w:rsidR="001F2EA7" w:rsidRDefault="00C822E4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40B6867A" wp14:editId="7B0056A9">
            <wp:simplePos x="0" y="0"/>
            <wp:positionH relativeFrom="column">
              <wp:posOffset>4446270</wp:posOffset>
            </wp:positionH>
            <wp:positionV relativeFrom="paragraph">
              <wp:posOffset>6350</wp:posOffset>
            </wp:positionV>
            <wp:extent cx="186055" cy="254000"/>
            <wp:effectExtent l="0" t="0" r="4445" b="0"/>
            <wp:wrapNone/>
            <wp:docPr id="19729473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31539" name="รูปภาพ 21105315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0" t="12439" r="25049" b="11699"/>
                    <a:stretch/>
                  </pic:blipFill>
                  <pic:spPr bwMode="auto">
                    <a:xfrm>
                      <a:off x="0" y="0"/>
                      <a:ext cx="186055" cy="2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6A24BF3A" wp14:editId="3384716E">
            <wp:simplePos x="0" y="0"/>
            <wp:positionH relativeFrom="column">
              <wp:posOffset>915670</wp:posOffset>
            </wp:positionH>
            <wp:positionV relativeFrom="paragraph">
              <wp:posOffset>5715</wp:posOffset>
            </wp:positionV>
            <wp:extent cx="186055" cy="254000"/>
            <wp:effectExtent l="0" t="0" r="4445" b="0"/>
            <wp:wrapNone/>
            <wp:docPr id="1635119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31539" name="รูปภาพ 21105315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0" t="12439" r="25049" b="11699"/>
                    <a:stretch/>
                  </pic:blipFill>
                  <pic:spPr bwMode="auto">
                    <a:xfrm>
                      <a:off x="0" y="0"/>
                      <a:ext cx="186055" cy="2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2A5B5" w14:textId="0C8B2CDC" w:rsidR="001F2EA7" w:rsidRDefault="001F2EA7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BBF60E" w14:textId="530B2D0B" w:rsidR="001F2EA7" w:rsidRDefault="001F2EA7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DB671B" w14:textId="7147808E" w:rsidR="001F2EA7" w:rsidRDefault="001F2EA7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20F3F7E" w14:textId="60DBDDC5" w:rsidR="001F2EA7" w:rsidRDefault="001F2EA7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037F98" w14:textId="30DB591C" w:rsidR="001F2EA7" w:rsidRDefault="00C822E4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379BD3D9" wp14:editId="2C701C34">
            <wp:simplePos x="0" y="0"/>
            <wp:positionH relativeFrom="column">
              <wp:posOffset>3295015</wp:posOffset>
            </wp:positionH>
            <wp:positionV relativeFrom="paragraph">
              <wp:posOffset>238973</wp:posOffset>
            </wp:positionV>
            <wp:extent cx="3191933" cy="1883924"/>
            <wp:effectExtent l="0" t="0" r="8890" b="2540"/>
            <wp:wrapNone/>
            <wp:docPr id="9" name="รูปภาพ 9" descr="D:\13 ข้อมูล  โจรกรรม รถ รบ,จยย.ตรวจยึด 65,66\ข้อมูล   อู่ซ่อมรถ และ แก็งแข่งรถ ปี 63-64\ปี 64  ข้อมูลวันที่ .11 มิ.ย.64\ต.บ้านเสี้ยว64\อู่  แอ็ดบริการ การช่าง ซ่อมทุกชนิด  ม.6  ต.บ้านเสี่ยว64\64\636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13 ข้อมูล  โจรกรรม รถ รบ,จยย.ตรวจยึด 65,66\ข้อมูล   อู่ซ่อมรถ และ แก็งแข่งรถ ปี 63-64\ปี 64  ข้อมูลวันที่ .11 มิ.ย.64\ต.บ้านเสี้ยว64\อู่  แอ็ดบริการ การช่าง ซ่อมทุกชนิด  ม.6  ต.บ้านเสี่ยว64\64\6367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80" cy="188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2B441" w14:textId="0B1496DA" w:rsidR="001F2EA7" w:rsidRDefault="00C822E4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A11E517" wp14:editId="0677C46B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190776" cy="1794933"/>
            <wp:effectExtent l="0" t="0" r="0" b="0"/>
            <wp:wrapNone/>
            <wp:docPr id="8" name="รูปภาพ 8" descr="D:\13 ข้อมูล  โจรกรรม รถ รบ,จยย.ตรวจยึด 65,66\ข้อมูล   อู่ซ่อมรถ และ แก็งแข่งรถ ปี 63-64\ปี 64  ข้อมูลวันที่ .11 มิ.ย.64\ต.บ้านเสี้ยว64\อู่  บำเพ็ญการช่าง ซ่อมทุกชนิด  ม.6  ต.บ้านเสี่ยว  64\63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3 ข้อมูล  โจรกรรม รถ รบ,จยย.ตรวจยึด 65,66\ข้อมูล   อู่ซ่อมรถ และ แก็งแข่งรถ ปี 63-64\ปี 64  ข้อมูลวันที่ .11 มิ.ย.64\ต.บ้านเสี้ยว64\อู่  บำเพ็ญการช่าง ซ่อมทุกชนิด  ม.6  ต.บ้านเสี่ยว  64\6367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490" cy="179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9D76A" w14:textId="178A98F0" w:rsidR="001F2EA7" w:rsidRDefault="00C822E4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7DFCF51B" wp14:editId="11598D0A">
            <wp:simplePos x="0" y="0"/>
            <wp:positionH relativeFrom="column">
              <wp:posOffset>1440815</wp:posOffset>
            </wp:positionH>
            <wp:positionV relativeFrom="paragraph">
              <wp:posOffset>179282</wp:posOffset>
            </wp:positionV>
            <wp:extent cx="186202" cy="254000"/>
            <wp:effectExtent l="0" t="0" r="4445" b="0"/>
            <wp:wrapNone/>
            <wp:docPr id="21105315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31539" name="รูปภาพ 211053153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0" t="12439" r="25049" b="11699"/>
                    <a:stretch/>
                  </pic:blipFill>
                  <pic:spPr bwMode="auto">
                    <a:xfrm>
                      <a:off x="0" y="0"/>
                      <a:ext cx="189719" cy="258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9C106" w14:textId="49F076F0" w:rsidR="004C5DD5" w:rsidRDefault="00C822E4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1B4E35C6" wp14:editId="5C8910E2">
            <wp:simplePos x="0" y="0"/>
            <wp:positionH relativeFrom="column">
              <wp:posOffset>4699635</wp:posOffset>
            </wp:positionH>
            <wp:positionV relativeFrom="paragraph">
              <wp:posOffset>165735</wp:posOffset>
            </wp:positionV>
            <wp:extent cx="186055" cy="254000"/>
            <wp:effectExtent l="0" t="0" r="4445" b="0"/>
            <wp:wrapNone/>
            <wp:docPr id="18938104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31539" name="รูปภาพ 21105315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0" t="12439" r="25049" b="11699"/>
                    <a:stretch/>
                  </pic:blipFill>
                  <pic:spPr bwMode="auto">
                    <a:xfrm>
                      <a:off x="0" y="0"/>
                      <a:ext cx="186055" cy="2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4CEAF186" wp14:editId="290FC1C3">
            <wp:simplePos x="0" y="0"/>
            <wp:positionH relativeFrom="column">
              <wp:posOffset>3997537</wp:posOffset>
            </wp:positionH>
            <wp:positionV relativeFrom="paragraph">
              <wp:posOffset>174625</wp:posOffset>
            </wp:positionV>
            <wp:extent cx="186055" cy="254000"/>
            <wp:effectExtent l="0" t="0" r="4445" b="0"/>
            <wp:wrapNone/>
            <wp:docPr id="7778916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31539" name="รูปภาพ 21105315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0" t="12439" r="25049" b="11699"/>
                    <a:stretch/>
                  </pic:blipFill>
                  <pic:spPr bwMode="auto">
                    <a:xfrm>
                      <a:off x="0" y="0"/>
                      <a:ext cx="186055" cy="2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EA98A" w14:textId="5C3DCD0E" w:rsidR="004C5DD5" w:rsidRDefault="004C5DD5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0B1355" w14:textId="6A68E174" w:rsidR="004C5DD5" w:rsidRDefault="004C5DD5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5F19BFC" w14:textId="7A067BB0" w:rsidR="004C5DD5" w:rsidRDefault="004C5DD5" w:rsidP="001951C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4C5DD5" w:rsidSect="00843952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3194"/>
    <w:multiLevelType w:val="hybridMultilevel"/>
    <w:tmpl w:val="58400F26"/>
    <w:lvl w:ilvl="0" w:tplc="51EAEFF0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190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76"/>
    <w:rsid w:val="001951C0"/>
    <w:rsid w:val="001F2EA7"/>
    <w:rsid w:val="004C5DD5"/>
    <w:rsid w:val="005A0FAD"/>
    <w:rsid w:val="005A13E9"/>
    <w:rsid w:val="00613F93"/>
    <w:rsid w:val="00723637"/>
    <w:rsid w:val="007C1490"/>
    <w:rsid w:val="00843952"/>
    <w:rsid w:val="00915576"/>
    <w:rsid w:val="009C17C1"/>
    <w:rsid w:val="00C822E4"/>
    <w:rsid w:val="00CF17C7"/>
    <w:rsid w:val="00E17C8C"/>
    <w:rsid w:val="00EB64E3"/>
    <w:rsid w:val="00F9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19C0"/>
  <w15:docId w15:val="{399878C9-F8C9-4ABF-ABF5-A4CA51F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C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7C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17C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Dechnarong Kaewboonma</cp:lastModifiedBy>
  <cp:revision>3</cp:revision>
  <dcterms:created xsi:type="dcterms:W3CDTF">2024-03-19T18:01:00Z</dcterms:created>
  <dcterms:modified xsi:type="dcterms:W3CDTF">2024-03-22T17:18:00Z</dcterms:modified>
</cp:coreProperties>
</file>