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9E2F3" w:themeColor="accent1" w:themeTint="33">
    <v:background id="_x0000_s1025" o:bwmode="white" fillcolor="#d9e2f3 [660]" o:targetscreensize="1024,768">
      <v:fill color2="#f7caac [1301]" angle="-135" focus="100%" type="gradient"/>
    </v:background>
  </w:background>
  <w:body>
    <w:p w14:paraId="3A0C9549" w14:textId="35BC5F99" w:rsidR="00626F1B" w:rsidRDefault="00626F1B" w:rsidP="00626F1B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รายงานผลการปฏิบัติราชการแผนกงานป้องกันปราบปรามสถานีตำรวจภูธรฟากท่า</w:t>
      </w:r>
    </w:p>
    <w:p w14:paraId="6AF4DFCD" w14:textId="6E442352" w:rsidR="00626F1B" w:rsidRPr="00626F1B" w:rsidRDefault="00626F1B" w:rsidP="00626F1B">
      <w:pPr>
        <w:spacing w:after="0" w:line="240" w:lineRule="auto"/>
        <w:jc w:val="center"/>
        <w:rPr>
          <w:rFonts w:ascii="TH NiramitIT๙" w:hAnsi="TH NiramitIT๙" w:cs="TH NiramitIT๙" w:hint="cs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ประจำเดือน มีนาคม 2567</w:t>
      </w:r>
    </w:p>
    <w:p w14:paraId="438908DF" w14:textId="54B32D1C" w:rsidR="00D565CC" w:rsidRPr="00626F1B" w:rsidRDefault="00626F1B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  <w:r w:rsidRPr="00626F1B">
        <w:rPr>
          <w:rFonts w:ascii="TH NiramitIT๙" w:hAnsi="TH NiramitIT๙" w:cs="TH NiramitIT๙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38DFB8EE" wp14:editId="68644C5D">
            <wp:simplePos x="0" y="0"/>
            <wp:positionH relativeFrom="column">
              <wp:posOffset>3504383</wp:posOffset>
            </wp:positionH>
            <wp:positionV relativeFrom="paragraph">
              <wp:posOffset>189230</wp:posOffset>
            </wp:positionV>
            <wp:extent cx="3374571" cy="2524984"/>
            <wp:effectExtent l="0" t="0" r="0" b="889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10276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13"/>
                    <a:stretch/>
                  </pic:blipFill>
                  <pic:spPr bwMode="auto">
                    <a:xfrm>
                      <a:off x="0" y="0"/>
                      <a:ext cx="3380615" cy="2529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F1B">
        <w:rPr>
          <w:rFonts w:ascii="TH NiramitIT๙" w:hAnsi="TH NiramitIT๙" w:cs="TH NiramitIT๙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9348EA1" wp14:editId="6AA56E12">
            <wp:simplePos x="0" y="0"/>
            <wp:positionH relativeFrom="margin">
              <wp:align>left</wp:align>
            </wp:positionH>
            <wp:positionV relativeFrom="paragraph">
              <wp:posOffset>188232</wp:posOffset>
            </wp:positionV>
            <wp:extent cx="3395941" cy="2547127"/>
            <wp:effectExtent l="0" t="0" r="0" b="5715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10276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41" cy="2547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61984" w14:textId="1A86DC7C" w:rsidR="00D565CC" w:rsidRPr="00626F1B" w:rsidRDefault="00D565CC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1B275CA2" w14:textId="77777777" w:rsidR="00626F1B" w:rsidRDefault="00626F1B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7A2F6DE8" w14:textId="77777777" w:rsidR="00626F1B" w:rsidRDefault="00626F1B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58EDE84B" w14:textId="27744B32" w:rsidR="00626F1B" w:rsidRDefault="00626F1B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14F484AD" w14:textId="77777777" w:rsidR="00626F1B" w:rsidRDefault="00626F1B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2B2590BF" w14:textId="44B76C62" w:rsidR="00626F1B" w:rsidRDefault="00626F1B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29EB0A46" w14:textId="58C0F77E" w:rsidR="00626F1B" w:rsidRDefault="00626F1B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07147D1D" w14:textId="40CB07F8" w:rsidR="00626F1B" w:rsidRDefault="00626F1B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6D1D6676" w14:textId="5BCB37E3" w:rsidR="00626F1B" w:rsidRDefault="00626F1B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  <w:r w:rsidRPr="00626F1B">
        <w:rPr>
          <w:rFonts w:ascii="TH NiramitIT๙" w:hAnsi="TH NiramitIT๙" w:cs="TH NiramitIT๙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498BE5BA" wp14:editId="51FA2292">
            <wp:simplePos x="0" y="0"/>
            <wp:positionH relativeFrom="column">
              <wp:posOffset>3471726</wp:posOffset>
            </wp:positionH>
            <wp:positionV relativeFrom="paragraph">
              <wp:posOffset>10795</wp:posOffset>
            </wp:positionV>
            <wp:extent cx="3427095" cy="2445385"/>
            <wp:effectExtent l="0" t="0" r="1905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1027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F1B">
        <w:rPr>
          <w:rFonts w:ascii="TH NiramitIT๙" w:hAnsi="TH NiramitIT๙" w:cs="TH NiramitIT๙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2C874628" wp14:editId="63FA9653">
            <wp:simplePos x="0" y="0"/>
            <wp:positionH relativeFrom="margin">
              <wp:posOffset>-635</wp:posOffset>
            </wp:positionH>
            <wp:positionV relativeFrom="paragraph">
              <wp:posOffset>10341</wp:posOffset>
            </wp:positionV>
            <wp:extent cx="3320142" cy="2445884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1027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142" cy="2445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6ADCD" w14:textId="41CFF3BC" w:rsidR="00626F1B" w:rsidRDefault="00626F1B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0482262F" w14:textId="77777777" w:rsidR="00626F1B" w:rsidRDefault="00626F1B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5BE4D631" w14:textId="77777777" w:rsidR="00626F1B" w:rsidRDefault="00626F1B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361FF915" w14:textId="77777777" w:rsidR="00626F1B" w:rsidRDefault="00626F1B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314D6A8B" w14:textId="77777777" w:rsidR="00626F1B" w:rsidRDefault="00626F1B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46164CFF" w14:textId="77777777" w:rsidR="00626F1B" w:rsidRDefault="00626F1B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40706F99" w14:textId="77777777" w:rsidR="00626F1B" w:rsidRDefault="00626F1B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335BE1D6" w14:textId="77777777" w:rsidR="00626F1B" w:rsidRDefault="00626F1B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560E34FF" w14:textId="66F3A13C" w:rsidR="00D565CC" w:rsidRPr="00626F1B" w:rsidRDefault="00626F1B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วันที่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9 มี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นา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  <w:cs/>
        </w:rPr>
        <w:t>ค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ม 25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  <w:cs/>
        </w:rPr>
        <w:t>67 เวลา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  <w:cs/>
        </w:rPr>
        <w:t>12</w:t>
      </w:r>
      <w:r>
        <w:rPr>
          <w:rFonts w:ascii="TH NiramitIT๙" w:hAnsi="TH NiramitIT๙" w:cs="TH NiramitIT๙"/>
          <w:b/>
          <w:bCs/>
          <w:sz w:val="36"/>
          <w:szCs w:val="36"/>
        </w:rPr>
        <w:t>: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  <w:cs/>
        </w:rPr>
        <w:t>20น.</w:t>
      </w:r>
    </w:p>
    <w:p w14:paraId="6D6B1D66" w14:textId="740CB843" w:rsidR="00D565CC" w:rsidRPr="00626F1B" w:rsidRDefault="00626F1B" w:rsidP="00626F1B">
      <w:pPr>
        <w:spacing w:after="0" w:line="240" w:lineRule="auto"/>
        <w:jc w:val="thaiDistribute"/>
        <w:rPr>
          <w:rFonts w:ascii="TH NiramitIT๙" w:hAnsi="TH NiramitIT๙" w:cs="TH NiramitIT๙" w:hint="cs"/>
          <w:b/>
          <w:bCs/>
          <w:sz w:val="36"/>
          <w:szCs w:val="36"/>
        </w:rPr>
      </w:pPr>
      <w:r>
        <w:rPr>
          <w:rFonts w:ascii="TH NiramitIT๙" w:hAnsi="TH NiramitIT๙" w:cs="TH NiramitIT๙"/>
          <w:b/>
          <w:bCs/>
          <w:sz w:val="36"/>
          <w:szCs w:val="36"/>
        </w:rPr>
        <w:t xml:space="preserve">- 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  <w:cs/>
        </w:rPr>
        <w:t>สายตรวจรถยนต์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สภ.ฟากท่า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ร่วมกับ 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เจ้าหน้าที่โรงพยาบาล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  <w:cs/>
        </w:rPr>
        <w:t>ฟากท่า นำผู้ป่วยชายจิตเวช ส่ง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โรงพยาบาล</w:t>
      </w:r>
      <w:r w:rsidR="00DD0176"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  <w:cs/>
        </w:rPr>
        <w:t>เนื่องจาก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รับประทาน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  <w:cs/>
        </w:rPr>
        <w:t>ยาระงับประสาท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เกินขนาด </w:t>
      </w:r>
      <w:r w:rsidR="00001754">
        <w:rPr>
          <w:rFonts w:ascii="TH NiramitIT๙" w:hAnsi="TH NiramitIT๙" w:cs="TH NiramitIT๙" w:hint="cs"/>
          <w:b/>
          <w:bCs/>
          <w:sz w:val="36"/>
          <w:szCs w:val="36"/>
          <w:cs/>
        </w:rPr>
        <w:t>เพื่อทำการ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ช่วยเหลือให้ฟื้นคืนสติ</w:t>
      </w:r>
    </w:p>
    <w:p w14:paraId="4153CF43" w14:textId="77777777" w:rsidR="00D565CC" w:rsidRPr="00626F1B" w:rsidRDefault="00D565CC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474304E5" w14:textId="77777777" w:rsidR="00D565CC" w:rsidRPr="00917B4F" w:rsidRDefault="00D565CC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711FB0F0" w14:textId="77777777" w:rsidR="00D565CC" w:rsidRDefault="00D565CC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1853D3FD" w14:textId="77777777" w:rsidR="00ED57C3" w:rsidRDefault="00ED57C3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6D1EB0B3" w14:textId="77777777" w:rsidR="00ED57C3" w:rsidRDefault="00ED57C3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0304ECEE" w14:textId="77777777" w:rsidR="00ED57C3" w:rsidRPr="00626F1B" w:rsidRDefault="00ED57C3" w:rsidP="00626F1B">
      <w:pPr>
        <w:spacing w:after="0" w:line="240" w:lineRule="auto"/>
        <w:jc w:val="thaiDistribute"/>
        <w:rPr>
          <w:rFonts w:ascii="TH NiramitIT๙" w:hAnsi="TH NiramitIT๙" w:cs="TH NiramitIT๙" w:hint="cs"/>
          <w:b/>
          <w:bCs/>
          <w:sz w:val="36"/>
          <w:szCs w:val="36"/>
        </w:rPr>
      </w:pPr>
    </w:p>
    <w:p w14:paraId="67D3C8AB" w14:textId="77777777" w:rsidR="00D565CC" w:rsidRPr="00626F1B" w:rsidRDefault="00D565CC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73C26DEF" w14:textId="77777777" w:rsidR="00086EBE" w:rsidRDefault="00086EBE" w:rsidP="00086EBE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lastRenderedPageBreak/>
        <w:t>รายงานผลการปฏิบัติราชการแผนกงานป้องกันปราบปรามสถานีตำรวจภูธรฟากท่า</w:t>
      </w:r>
    </w:p>
    <w:p w14:paraId="05006589" w14:textId="6A3F2789" w:rsidR="00086EBE" w:rsidRDefault="00086EBE" w:rsidP="00086EBE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ประจำเดือน มีนาคม 2567</w:t>
      </w:r>
    </w:p>
    <w:p w14:paraId="11062AB6" w14:textId="01A8C283" w:rsidR="00572958" w:rsidRPr="00626F1B" w:rsidRDefault="00572958" w:rsidP="00086EBE">
      <w:pPr>
        <w:spacing w:after="0" w:line="240" w:lineRule="auto"/>
        <w:jc w:val="center"/>
        <w:rPr>
          <w:rFonts w:ascii="TH NiramitIT๙" w:hAnsi="TH NiramitIT๙" w:cs="TH NiramitIT๙" w:hint="cs"/>
          <w:b/>
          <w:bCs/>
          <w:sz w:val="36"/>
          <w:szCs w:val="36"/>
        </w:rPr>
      </w:pPr>
      <w:r w:rsidRPr="00626F1B">
        <w:rPr>
          <w:rFonts w:ascii="TH NiramitIT๙" w:hAnsi="TH NiramitIT๙" w:cs="TH NiramitIT๙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291A8373" wp14:editId="5B05D738">
            <wp:simplePos x="0" y="0"/>
            <wp:positionH relativeFrom="column">
              <wp:posOffset>173355</wp:posOffset>
            </wp:positionH>
            <wp:positionV relativeFrom="paragraph">
              <wp:posOffset>367665</wp:posOffset>
            </wp:positionV>
            <wp:extent cx="3303905" cy="2247900"/>
            <wp:effectExtent l="0" t="0" r="0" b="0"/>
            <wp:wrapSquare wrapText="bothSides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4266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F1B">
        <w:rPr>
          <w:rFonts w:ascii="TH NiramitIT๙" w:hAnsi="TH NiramitIT๙" w:cs="TH NiramitIT๙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68B273E1" wp14:editId="0AAE47D1">
            <wp:simplePos x="0" y="0"/>
            <wp:positionH relativeFrom="column">
              <wp:posOffset>3589655</wp:posOffset>
            </wp:positionH>
            <wp:positionV relativeFrom="paragraph">
              <wp:posOffset>367665</wp:posOffset>
            </wp:positionV>
            <wp:extent cx="3178810" cy="2247900"/>
            <wp:effectExtent l="0" t="0" r="2540" b="0"/>
            <wp:wrapSquare wrapText="bothSides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4266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F1B">
        <w:rPr>
          <w:rFonts w:ascii="TH NiramitIT๙" w:hAnsi="TH NiramitIT๙" w:cs="TH NiramitIT๙"/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00988802" wp14:editId="0D0B6F02">
            <wp:simplePos x="0" y="0"/>
            <wp:positionH relativeFrom="column">
              <wp:posOffset>3596005</wp:posOffset>
            </wp:positionH>
            <wp:positionV relativeFrom="paragraph">
              <wp:posOffset>2787015</wp:posOffset>
            </wp:positionV>
            <wp:extent cx="3172460" cy="2276475"/>
            <wp:effectExtent l="0" t="0" r="8890" b="9525"/>
            <wp:wrapSquare wrapText="bothSides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402476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F1B">
        <w:rPr>
          <w:rFonts w:ascii="TH NiramitIT๙" w:hAnsi="TH NiramitIT๙" w:cs="TH NiramitIT๙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67717626" wp14:editId="18EBF5FC">
            <wp:simplePos x="0" y="0"/>
            <wp:positionH relativeFrom="column">
              <wp:posOffset>173355</wp:posOffset>
            </wp:positionH>
            <wp:positionV relativeFrom="paragraph">
              <wp:posOffset>2767965</wp:posOffset>
            </wp:positionV>
            <wp:extent cx="3296920" cy="2276475"/>
            <wp:effectExtent l="0" t="0" r="0" b="9525"/>
            <wp:wrapSquare wrapText="bothSides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402476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92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62E19" w14:textId="49F1EEF1" w:rsidR="00D565CC" w:rsidRPr="00626F1B" w:rsidRDefault="00D565CC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6AF96417" w14:textId="2009DB5A" w:rsidR="00D565CC" w:rsidRPr="00626F1B" w:rsidRDefault="00D565CC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  <w:r w:rsidRPr="00626F1B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วันที่ </w:t>
      </w:r>
      <w:r w:rsidRPr="00626F1B">
        <w:rPr>
          <w:rFonts w:ascii="TH NiramitIT๙" w:hAnsi="TH NiramitIT๙" w:cs="TH NiramitIT๙"/>
          <w:b/>
          <w:bCs/>
          <w:sz w:val="36"/>
          <w:szCs w:val="36"/>
        </w:rPr>
        <w:t>15</w:t>
      </w:r>
      <w:r w:rsidRPr="00626F1B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</w:t>
      </w:r>
      <w:r w:rsidR="00423F7A">
        <w:rPr>
          <w:rFonts w:ascii="TH NiramitIT๙" w:hAnsi="TH NiramitIT๙" w:cs="TH NiramitIT๙" w:hint="cs"/>
          <w:b/>
          <w:bCs/>
          <w:sz w:val="36"/>
          <w:szCs w:val="36"/>
          <w:cs/>
        </w:rPr>
        <w:t>มีนาคม</w:t>
      </w:r>
      <w:r w:rsidRPr="00626F1B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</w:t>
      </w:r>
      <w:r w:rsidRPr="00626F1B">
        <w:rPr>
          <w:rFonts w:ascii="TH NiramitIT๙" w:hAnsi="TH NiramitIT๙" w:cs="TH NiramitIT๙"/>
          <w:b/>
          <w:bCs/>
          <w:sz w:val="36"/>
          <w:szCs w:val="36"/>
        </w:rPr>
        <w:t>2567</w:t>
      </w:r>
      <w:r w:rsidRPr="00626F1B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เวลา </w:t>
      </w:r>
      <w:r w:rsidR="00423F7A">
        <w:rPr>
          <w:rFonts w:ascii="TH NiramitIT๙" w:hAnsi="TH NiramitIT๙" w:cs="TH NiramitIT๙" w:hint="cs"/>
          <w:b/>
          <w:bCs/>
          <w:sz w:val="36"/>
          <w:szCs w:val="36"/>
          <w:cs/>
        </w:rPr>
        <w:t>0</w:t>
      </w:r>
      <w:r w:rsidRPr="00626F1B">
        <w:rPr>
          <w:rFonts w:ascii="TH NiramitIT๙" w:hAnsi="TH NiramitIT๙" w:cs="TH NiramitIT๙"/>
          <w:b/>
          <w:bCs/>
          <w:sz w:val="36"/>
          <w:szCs w:val="36"/>
        </w:rPr>
        <w:t>9:30</w:t>
      </w:r>
      <w:r w:rsidRPr="00626F1B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น.</w:t>
      </w:r>
    </w:p>
    <w:p w14:paraId="7C81C4AE" w14:textId="2D7E45FD" w:rsidR="00D565CC" w:rsidRPr="00ED57C3" w:rsidRDefault="00423F7A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ED57C3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- </w:t>
      </w:r>
      <w:r w:rsidR="00D565CC" w:rsidRPr="00ED57C3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สภ.ฟากท่า นำโดย พ.ต.อ.ภาสันต์ สังข์ทอง ผกก.สภ.ฟากท่า มอบหมายให้ พ.ต.ท.กู้เกียรติ กุลกั้ง รอง ผกก.ป.สภ.ฟากท่า และคณะ ต้อนรับคณะครูและนักเรียนโรงเรียนชุมชนวัดมหาธาตุ ที่เข้ามาทัศนศึกษาทางสภ.ฟากท่าได้ให้ความรู้เกี่ยวกับการทำงานของตำรวจสถานีตำรวจและได้ประชาสัมพันธ์ให้ความรู้วิธีเอาตัวรอด การป้องกันตนเอง จำลองสถานการณ์  หากมีสถานการณ์ที่อาจกระทบต่อชีวิตและทรัพย์สิน ตลอดจนวิธีเอาตัวรอด เมื่อตกอยู่ในสถานการณ์ที่คับขัน ไม่ปลอดภัย อาทิเช่น  เหตุกราดยิง บุคคลคลุ้มคลั่ง วิกลจริต หรือเหตุการณ์ที่อาจเป็นอันตราย หรือกระทบต่อชีวิตและทรัพย์สิน) โดยยึดหลัก </w:t>
      </w:r>
      <w:r w:rsidR="00D565CC" w:rsidRPr="00ED57C3">
        <w:rPr>
          <w:rFonts w:ascii="TH NiramitIT๙" w:hAnsi="TH NiramitIT๙" w:cs="TH NiramitIT๙"/>
          <w:b/>
          <w:bCs/>
          <w:sz w:val="32"/>
          <w:szCs w:val="32"/>
        </w:rPr>
        <w:t>Run Hide Fight "</w:t>
      </w:r>
      <w:r w:rsidR="00D565CC" w:rsidRPr="00ED57C3">
        <w:rPr>
          <w:rFonts w:ascii="TH NiramitIT๙" w:hAnsi="TH NiramitIT๙" w:cs="TH NiramitIT๙"/>
          <w:b/>
          <w:bCs/>
          <w:sz w:val="32"/>
          <w:szCs w:val="32"/>
          <w:cs/>
        </w:rPr>
        <w:t>หนี ซ่อน สู้"ตามยุทธวิธีตำรวจ โดยมีขั้นตอนดังต่อไปนี้</w:t>
      </w:r>
    </w:p>
    <w:p w14:paraId="19635102" w14:textId="77777777" w:rsidR="00D565CC" w:rsidRPr="00ED57C3" w:rsidRDefault="00D565CC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ED57C3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 วิธีการเอาชีวิตรอด จากเหตุกราดยิง หรือ คนคลุ้มคลั่ง </w:t>
      </w:r>
    </w:p>
    <w:p w14:paraId="12276EB4" w14:textId="77777777" w:rsidR="00D565CC" w:rsidRPr="00ED57C3" w:rsidRDefault="00D565CC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ED57C3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1.หนี – เมื่อสามารถหาเส้นทางหลบหนีไปยังพื้นที่ปลอดภัยได้      2.ซ่อน - เมื่อไม่สามารถหลบหนีออกจากพื้นที่ </w:t>
      </w:r>
    </w:p>
    <w:p w14:paraId="0DCEB2FB" w14:textId="77777777" w:rsidR="00D565CC" w:rsidRDefault="00D565CC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ED57C3">
        <w:rPr>
          <w:rFonts w:ascii="TH NiramitIT๙" w:hAnsi="TH NiramitIT๙" w:cs="TH NiramitIT๙"/>
          <w:b/>
          <w:bCs/>
          <w:sz w:val="32"/>
          <w:szCs w:val="32"/>
          <w:cs/>
        </w:rPr>
        <w:t>3.สู้ "เป็นทางเลือกสุดท้าย" - เมื่อไม่สามารถหนี หรือซ่อนตัวจากคนร้าย</w:t>
      </w:r>
    </w:p>
    <w:p w14:paraId="0EB97846" w14:textId="77777777" w:rsidR="00572958" w:rsidRDefault="00572958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</w:p>
    <w:p w14:paraId="698B9719" w14:textId="77777777" w:rsidR="00572958" w:rsidRDefault="00572958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</w:p>
    <w:p w14:paraId="62C5E156" w14:textId="77777777" w:rsidR="00572958" w:rsidRDefault="00572958" w:rsidP="00572958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lastRenderedPageBreak/>
        <w:t>รายงานผลการปฏิบัติราชการแผนกงานป้องกันปราบปรามสถานีตำรวจภูธรฟากท่า</w:t>
      </w:r>
    </w:p>
    <w:p w14:paraId="5C628219" w14:textId="77777777" w:rsidR="00572958" w:rsidRDefault="00572958" w:rsidP="00572958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ประจำเดือน มีนาคม 2567</w:t>
      </w:r>
    </w:p>
    <w:p w14:paraId="74853587" w14:textId="23D3AA14" w:rsidR="00D565CC" w:rsidRPr="00626F1B" w:rsidRDefault="00761265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  <w:r w:rsidRPr="00626F1B">
        <w:rPr>
          <w:rFonts w:ascii="TH NiramitIT๙" w:hAnsi="TH NiramitIT๙" w:cs="TH NiramitIT๙"/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0AEF27CD" wp14:editId="68F399A7">
            <wp:simplePos x="0" y="0"/>
            <wp:positionH relativeFrom="column">
              <wp:posOffset>3475355</wp:posOffset>
            </wp:positionH>
            <wp:positionV relativeFrom="paragraph">
              <wp:posOffset>2958465</wp:posOffset>
            </wp:positionV>
            <wp:extent cx="3334385" cy="2343150"/>
            <wp:effectExtent l="0" t="0" r="0" b="0"/>
            <wp:wrapTight wrapText="bothSides">
              <wp:wrapPolygon edited="0">
                <wp:start x="0" y="0"/>
                <wp:lineTo x="0" y="21424"/>
                <wp:lineTo x="21472" y="21424"/>
                <wp:lineTo x="21472" y="0"/>
                <wp:lineTo x="0" y="0"/>
              </wp:wrapPolygon>
            </wp:wrapTight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402476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2"/>
                    <a:stretch/>
                  </pic:blipFill>
                  <pic:spPr bwMode="auto">
                    <a:xfrm>
                      <a:off x="0" y="0"/>
                      <a:ext cx="333438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958" w:rsidRPr="00626F1B">
        <w:rPr>
          <w:rFonts w:ascii="TH NiramitIT๙" w:hAnsi="TH NiramitIT๙" w:cs="TH NiramitIT๙"/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2969E576" wp14:editId="0A307C8A">
            <wp:simplePos x="0" y="0"/>
            <wp:positionH relativeFrom="margin">
              <wp:align>left</wp:align>
            </wp:positionH>
            <wp:positionV relativeFrom="paragraph">
              <wp:posOffset>2971165</wp:posOffset>
            </wp:positionV>
            <wp:extent cx="3383280" cy="2343150"/>
            <wp:effectExtent l="0" t="0" r="7620" b="0"/>
            <wp:wrapTight wrapText="bothSides">
              <wp:wrapPolygon edited="0">
                <wp:start x="0" y="0"/>
                <wp:lineTo x="0" y="21424"/>
                <wp:lineTo x="21527" y="21424"/>
                <wp:lineTo x="21527" y="0"/>
                <wp:lineTo x="0" y="0"/>
              </wp:wrapPolygon>
            </wp:wrapTight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402476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51"/>
                    <a:stretch/>
                  </pic:blipFill>
                  <pic:spPr bwMode="auto">
                    <a:xfrm>
                      <a:off x="0" y="0"/>
                      <a:ext cx="338328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958" w:rsidRPr="00626F1B">
        <w:rPr>
          <w:rFonts w:ascii="TH NiramitIT๙" w:hAnsi="TH NiramitIT๙" w:cs="TH NiramitIT๙"/>
          <w:b/>
          <w:bCs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3CE1F520" wp14:editId="79CE9970">
            <wp:simplePos x="0" y="0"/>
            <wp:positionH relativeFrom="margin">
              <wp:align>right</wp:align>
            </wp:positionH>
            <wp:positionV relativeFrom="paragraph">
              <wp:posOffset>348615</wp:posOffset>
            </wp:positionV>
            <wp:extent cx="3345815" cy="2546350"/>
            <wp:effectExtent l="0" t="0" r="6985" b="6350"/>
            <wp:wrapTight wrapText="bothSides">
              <wp:wrapPolygon edited="0">
                <wp:start x="0" y="0"/>
                <wp:lineTo x="0" y="21492"/>
                <wp:lineTo x="21522" y="21492"/>
                <wp:lineTo x="21522" y="0"/>
                <wp:lineTo x="0" y="0"/>
              </wp:wrapPolygon>
            </wp:wrapTight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402476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032" cy="254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958" w:rsidRPr="00626F1B">
        <w:rPr>
          <w:rFonts w:ascii="TH NiramitIT๙" w:hAnsi="TH NiramitIT๙" w:cs="TH NiramitIT๙"/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76DD5118" wp14:editId="140BFFFB">
            <wp:simplePos x="0" y="0"/>
            <wp:positionH relativeFrom="margin">
              <wp:align>left</wp:align>
            </wp:positionH>
            <wp:positionV relativeFrom="paragraph">
              <wp:posOffset>348615</wp:posOffset>
            </wp:positionV>
            <wp:extent cx="3419685" cy="2546350"/>
            <wp:effectExtent l="0" t="0" r="9525" b="6350"/>
            <wp:wrapTight wrapText="bothSides">
              <wp:wrapPolygon edited="0">
                <wp:start x="0" y="0"/>
                <wp:lineTo x="0" y="21492"/>
                <wp:lineTo x="21540" y="21492"/>
                <wp:lineTo x="21540" y="0"/>
                <wp:lineTo x="0" y="0"/>
              </wp:wrapPolygon>
            </wp:wrapTight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402476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685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B373E" w14:textId="77777777" w:rsidR="00572958" w:rsidRDefault="00572958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วันที่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</w:rPr>
        <w:t>24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มีนาคม 25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</w:rPr>
        <w:t>67</w:t>
      </w:r>
    </w:p>
    <w:p w14:paraId="2CC81563" w14:textId="2B94E339" w:rsidR="00D565CC" w:rsidRPr="00626F1B" w:rsidRDefault="00572958" w:rsidP="00572958">
      <w:pPr>
        <w:spacing w:after="0" w:line="240" w:lineRule="auto"/>
        <w:jc w:val="thaiDistribute"/>
        <w:rPr>
          <w:rFonts w:ascii="TH NiramitIT๙" w:hAnsi="TH NiramitIT๙" w:cs="TH NiramitIT๙" w:hint="cs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- 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  <w:cs/>
        </w:rPr>
        <w:t>ร.ต.ต.วร</w:t>
      </w:r>
      <w:proofErr w:type="spellStart"/>
      <w:r w:rsidR="00D565CC" w:rsidRPr="00626F1B">
        <w:rPr>
          <w:rFonts w:ascii="TH NiramitIT๙" w:hAnsi="TH NiramitIT๙" w:cs="TH NiramitIT๙"/>
          <w:b/>
          <w:bCs/>
          <w:sz w:val="36"/>
          <w:szCs w:val="36"/>
          <w:cs/>
        </w:rPr>
        <w:t>สุพั</w:t>
      </w:r>
      <w:proofErr w:type="spellEnd"/>
      <w:r w:rsidR="00D565CC" w:rsidRPr="00626F1B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ทน์ กันหาสินธุ์ รอง สว.(จร.) ร้อยเวร 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</w:rPr>
        <w:t>20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พร้อมสายตรวจรถยนต์ ว.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</w:rPr>
        <w:t>4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ว่ากล่าวตักเตือน </w:t>
      </w:r>
      <w:r w:rsidR="00F13AA7">
        <w:rPr>
          <w:rFonts w:ascii="TH NiramitIT๙" w:hAnsi="TH NiramitIT๙" w:cs="TH NiramitIT๙" w:hint="cs"/>
          <w:b/>
          <w:bCs/>
          <w:sz w:val="36"/>
          <w:szCs w:val="36"/>
          <w:cs/>
        </w:rPr>
        <w:t>ระงับเหตุ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  <w:cs/>
        </w:rPr>
        <w:t>บุคคลวิกลจริต</w:t>
      </w:r>
      <w:r w:rsidR="00F13AA7">
        <w:rPr>
          <w:rFonts w:ascii="TH NiramitIT๙" w:hAnsi="TH NiramitIT๙" w:cs="TH NiramitIT๙" w:hint="cs"/>
          <w:b/>
          <w:bCs/>
          <w:sz w:val="36"/>
          <w:szCs w:val="36"/>
          <w:cs/>
        </w:rPr>
        <w:t>ประพฤติตนวุ่นวายก่อวามเดือดร้อนรำคาญ ณ พื้นที่บ้านเสี้ยว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ต</w:t>
      </w:r>
      <w:r w:rsidR="00F13AA7">
        <w:rPr>
          <w:rFonts w:ascii="TH NiramitIT๙" w:hAnsi="TH NiramitIT๙" w:cs="TH NiramitIT๙" w:hint="cs"/>
          <w:b/>
          <w:bCs/>
          <w:sz w:val="36"/>
          <w:szCs w:val="36"/>
          <w:cs/>
        </w:rPr>
        <w:t>ำบล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บ้านเสี้ยว </w:t>
      </w:r>
      <w:r w:rsidR="00F13AA7">
        <w:rPr>
          <w:rFonts w:ascii="TH NiramitIT๙" w:hAnsi="TH NiramitIT๙" w:cs="TH NiramitIT๙" w:hint="cs"/>
          <w:b/>
          <w:bCs/>
          <w:sz w:val="36"/>
          <w:szCs w:val="36"/>
          <w:cs/>
        </w:rPr>
        <w:t>อำเภอฟากท่า</w:t>
      </w:r>
    </w:p>
    <w:p w14:paraId="1C12BD68" w14:textId="77777777" w:rsidR="00D565CC" w:rsidRPr="00626F1B" w:rsidRDefault="00D565CC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15F901FF" w14:textId="77777777" w:rsidR="00D565CC" w:rsidRPr="00626F1B" w:rsidRDefault="00D565CC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0CCE447E" w14:textId="77777777" w:rsidR="00D565CC" w:rsidRPr="00626F1B" w:rsidRDefault="00D565CC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602659BB" w14:textId="77777777" w:rsidR="00D565CC" w:rsidRPr="00626F1B" w:rsidRDefault="00D565CC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3A4D5179" w14:textId="77777777" w:rsidR="00D565CC" w:rsidRPr="00626F1B" w:rsidRDefault="00D565CC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433B5012" w14:textId="77777777" w:rsidR="00D565CC" w:rsidRPr="00626F1B" w:rsidRDefault="00D565CC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557B9675" w14:textId="77777777" w:rsidR="00D565CC" w:rsidRDefault="00D565CC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2FED5AEB" w14:textId="77777777" w:rsidR="00EA44BA" w:rsidRDefault="00EA44BA" w:rsidP="006B291B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14:paraId="2168BA15" w14:textId="77777777" w:rsidR="00EA44BA" w:rsidRDefault="00EA44BA" w:rsidP="006B291B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14:paraId="215D4564" w14:textId="77777777" w:rsidR="00EA44BA" w:rsidRDefault="00EA44BA" w:rsidP="006B291B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14:paraId="0F129E70" w14:textId="49B78B06" w:rsidR="006B291B" w:rsidRDefault="006B291B" w:rsidP="006B291B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รายงานผลการปฏิบัติราชการแผนกงานป้องกันปราบปรามสถานีตำรวจภูธรฟากท่า</w:t>
      </w:r>
    </w:p>
    <w:p w14:paraId="5854DF51" w14:textId="50A74D6B" w:rsidR="006B291B" w:rsidRDefault="006B291B" w:rsidP="006B291B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ประจำเดือน มีนาคม 2567</w:t>
      </w:r>
    </w:p>
    <w:p w14:paraId="6C521E07" w14:textId="77777777" w:rsidR="00EA44BA" w:rsidRDefault="00EA44BA" w:rsidP="006B291B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14:paraId="11557609" w14:textId="5788A908" w:rsidR="00EA44BA" w:rsidRDefault="00EA44BA" w:rsidP="006B291B">
      <w:pPr>
        <w:spacing w:after="0" w:line="240" w:lineRule="auto"/>
        <w:jc w:val="center"/>
        <w:rPr>
          <w:rFonts w:ascii="TH NiramitIT๙" w:hAnsi="TH NiramitIT๙" w:cs="TH NiramitIT๙" w:hint="cs"/>
          <w:b/>
          <w:bCs/>
          <w:sz w:val="36"/>
          <w:szCs w:val="36"/>
        </w:rPr>
      </w:pPr>
      <w:r w:rsidRPr="00626F1B">
        <w:rPr>
          <w:rFonts w:ascii="TH NiramitIT๙" w:hAnsi="TH NiramitIT๙" w:cs="TH NiramitIT๙"/>
          <w:b/>
          <w:bCs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727CE54B" wp14:editId="5962B74B">
            <wp:simplePos x="0" y="0"/>
            <wp:positionH relativeFrom="column">
              <wp:posOffset>3392805</wp:posOffset>
            </wp:positionH>
            <wp:positionV relativeFrom="paragraph">
              <wp:posOffset>8890</wp:posOffset>
            </wp:positionV>
            <wp:extent cx="3349625" cy="2298700"/>
            <wp:effectExtent l="0" t="0" r="3175" b="6350"/>
            <wp:wrapSquare wrapText="bothSides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402477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97" b="12856"/>
                    <a:stretch/>
                  </pic:blipFill>
                  <pic:spPr bwMode="auto">
                    <a:xfrm>
                      <a:off x="0" y="0"/>
                      <a:ext cx="3349625" cy="229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26F1B">
        <w:rPr>
          <w:rFonts w:ascii="TH NiramitIT๙" w:hAnsi="TH NiramitIT๙" w:cs="TH NiramitIT๙"/>
          <w:b/>
          <w:bCs/>
          <w:noProof/>
          <w:sz w:val="36"/>
          <w:szCs w:val="36"/>
        </w:rPr>
        <w:drawing>
          <wp:inline distT="0" distB="0" distL="0" distR="0" wp14:anchorId="0F5FF51D" wp14:editId="649EF8A6">
            <wp:extent cx="3085465" cy="2314575"/>
            <wp:effectExtent l="0" t="0" r="635" b="9525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402477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81CA9" w14:textId="23856870" w:rsidR="006B291B" w:rsidRDefault="00EA44BA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  <w:r w:rsidRPr="00626F1B">
        <w:rPr>
          <w:rFonts w:ascii="TH NiramitIT๙" w:hAnsi="TH NiramitIT๙" w:cs="TH NiramitIT๙"/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080D244E" wp14:editId="729F0A4C">
            <wp:simplePos x="0" y="0"/>
            <wp:positionH relativeFrom="margin">
              <wp:posOffset>3397250</wp:posOffset>
            </wp:positionH>
            <wp:positionV relativeFrom="paragraph">
              <wp:posOffset>50800</wp:posOffset>
            </wp:positionV>
            <wp:extent cx="2260600" cy="2514600"/>
            <wp:effectExtent l="0" t="0" r="6350" b="0"/>
            <wp:wrapTight wrapText="bothSides">
              <wp:wrapPolygon edited="0">
                <wp:start x="0" y="0"/>
                <wp:lineTo x="0" y="21436"/>
                <wp:lineTo x="21479" y="21436"/>
                <wp:lineTo x="21479" y="0"/>
                <wp:lineTo x="0" y="0"/>
              </wp:wrapPolygon>
            </wp:wrapTight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402477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F1B">
        <w:rPr>
          <w:rFonts w:ascii="TH NiramitIT๙" w:hAnsi="TH NiramitIT๙" w:cs="TH NiramitIT๙"/>
          <w:b/>
          <w:bCs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 wp14:anchorId="7F2F4E20" wp14:editId="425E0D7C">
            <wp:simplePos x="0" y="0"/>
            <wp:positionH relativeFrom="column">
              <wp:posOffset>890905</wp:posOffset>
            </wp:positionH>
            <wp:positionV relativeFrom="paragraph">
              <wp:posOffset>69850</wp:posOffset>
            </wp:positionV>
            <wp:extent cx="230505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21" y="21436"/>
                <wp:lineTo x="21421" y="0"/>
                <wp:lineTo x="0" y="0"/>
              </wp:wrapPolygon>
            </wp:wrapTight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402476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F8449" w14:textId="0D5C4C40" w:rsidR="006B291B" w:rsidRDefault="006B291B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79CD8C49" w14:textId="3D3B35A2" w:rsidR="006B291B" w:rsidRPr="00626F1B" w:rsidRDefault="006B291B" w:rsidP="00626F1B">
      <w:pPr>
        <w:spacing w:after="0" w:line="240" w:lineRule="auto"/>
        <w:jc w:val="thaiDistribute"/>
        <w:rPr>
          <w:rFonts w:ascii="TH NiramitIT๙" w:hAnsi="TH NiramitIT๙" w:cs="TH NiramitIT๙" w:hint="cs"/>
          <w:b/>
          <w:bCs/>
          <w:sz w:val="36"/>
          <w:szCs w:val="36"/>
        </w:rPr>
      </w:pPr>
    </w:p>
    <w:p w14:paraId="0147F122" w14:textId="47B6AE24" w:rsidR="00D565CC" w:rsidRPr="00626F1B" w:rsidRDefault="00D565CC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3FFA44AC" w14:textId="6FBF8410" w:rsidR="00D565CC" w:rsidRPr="00626F1B" w:rsidRDefault="00D565CC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7F295179" w14:textId="1BAF271E" w:rsidR="00D565CC" w:rsidRPr="00626F1B" w:rsidRDefault="00D565CC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6F279633" w14:textId="77777777" w:rsidR="00D565CC" w:rsidRPr="00626F1B" w:rsidRDefault="00D565CC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5CBA1D7C" w14:textId="77777777" w:rsidR="00D565CC" w:rsidRPr="00626F1B" w:rsidRDefault="00D565CC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4637710C" w14:textId="77777777" w:rsidR="00EA44BA" w:rsidRDefault="00EA44BA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14:paraId="14625E5E" w14:textId="57F8A915" w:rsidR="00D565CC" w:rsidRPr="00626F1B" w:rsidRDefault="006B291B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วันที่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</w:rPr>
        <w:t>29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มีนาคม 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</w:rPr>
        <w:t>2567</w:t>
      </w:r>
    </w:p>
    <w:p w14:paraId="300162AE" w14:textId="70DBD541" w:rsidR="00D565CC" w:rsidRPr="00626F1B" w:rsidRDefault="006B291B" w:rsidP="00626F1B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- ร้อยตำรวจเอกเสน่ห์ น้อยมา รองสารวัตร(ป้องกันปราบปราม) สถานีตำรวจภูธรฟากท่า 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  <w:cs/>
        </w:rPr>
        <w:t>สายตรวจ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ตำบลบ้านเสี้ยว/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  <w:cs/>
        </w:rPr>
        <w:t>สองห้อง ออก ว.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</w:rPr>
        <w:t>4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ไกล่เกลี่ยกรณีพิพาท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เรื่อง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ที่ดิน 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พื้นที่หมู่ 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</w:rPr>
        <w:t>1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ต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ำบล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  <w:cs/>
        </w:rPr>
        <w:t>สองห้อง ไม่สามารถตกลงกันได้  แนะนำให้ไปยื่นคำร้องต่อที่ดินมารางวัด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พร้อมทั้ง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ไกล่เกลี่ยเรื่องตัดต้นไม้ล้ม เข้าไปในสวน ล้มทับต้นพยูง 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</w:rPr>
        <w:t>1</w:t>
      </w:r>
      <w:r w:rsidR="00D565CC" w:rsidRPr="00626F1B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ต้น ไม่สามารถตกลงกันได้ แนะนำให้ไปร้องทุกข์ต่อพนักงานสอบสวน สภ.ฟากท่า</w:t>
      </w:r>
    </w:p>
    <w:sectPr w:rsidR="00D565CC" w:rsidRPr="00626F1B" w:rsidSect="008029DE">
      <w:pgSz w:w="11906" w:h="16838"/>
      <w:pgMar w:top="709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5CC"/>
    <w:rsid w:val="00001754"/>
    <w:rsid w:val="00086EBE"/>
    <w:rsid w:val="0009458E"/>
    <w:rsid w:val="001911B2"/>
    <w:rsid w:val="001C01B6"/>
    <w:rsid w:val="00232380"/>
    <w:rsid w:val="00423F7A"/>
    <w:rsid w:val="00572958"/>
    <w:rsid w:val="00626F1B"/>
    <w:rsid w:val="006B291B"/>
    <w:rsid w:val="00761265"/>
    <w:rsid w:val="008029DE"/>
    <w:rsid w:val="00917B4F"/>
    <w:rsid w:val="0095199C"/>
    <w:rsid w:val="00B95F38"/>
    <w:rsid w:val="00C306C7"/>
    <w:rsid w:val="00C76FE2"/>
    <w:rsid w:val="00D565CC"/>
    <w:rsid w:val="00DD0176"/>
    <w:rsid w:val="00EA44BA"/>
    <w:rsid w:val="00ED57C3"/>
    <w:rsid w:val="00F1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53A422"/>
  <w15:chartTrackingRefBased/>
  <w15:docId w15:val="{D2ACC079-5149-4590-BE67-87255D3C6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65CC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6F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Dechnarong Kaewboonma</dc:creator>
  <cp:keywords/>
  <dc:description/>
  <cp:lastModifiedBy>Dechnarong Kaewboonma</cp:lastModifiedBy>
  <cp:revision>19</cp:revision>
  <dcterms:created xsi:type="dcterms:W3CDTF">2024-04-04T14:32:00Z</dcterms:created>
  <dcterms:modified xsi:type="dcterms:W3CDTF">2024-04-04T16:09:00Z</dcterms:modified>
</cp:coreProperties>
</file>