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สภ.ฟากท่า</w:t>
      </w:r>
      <w:r>
        <w:rPr>
          <w:spacing w:val="-16"/>
        </w:rPr>
        <w:t> </w:t>
      </w:r>
      <w:r>
        <w:rPr>
          <w:w w:val="60"/>
        </w:rPr>
        <w:t>ภ.จว.อุตรดิตถ์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94.74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442949คน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ภานุวัฒน์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ชาญเดช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11:17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5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2025-04-10T04:51:47Z</dcterms:created>
  <dcterms:modified xsi:type="dcterms:W3CDTF">2025-04-10T04:51:47Z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2025-03-25T00:00:00Z</vt:filetime>
  </property>
</Properties>
</file>