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CA94A" w14:textId="485F225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7FAFC280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" fillcolor="#00b0f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เพื่อจัดการความเสี่ยงต่อการรับสินบน</w:t>
      </w:r>
    </w:p>
    <w:p w14:paraId="520DE280" w14:textId="3F0004E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="006463FE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  <w:t>8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673855D6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41F368C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79238EFD">
                <wp:simplePos x="0" y="0"/>
                <wp:positionH relativeFrom="page">
                  <wp:posOffset>1588347</wp:posOffset>
                </wp:positionH>
                <wp:positionV relativeFrom="page">
                  <wp:posOffset>7149253</wp:posOffset>
                </wp:positionV>
                <wp:extent cx="4297680" cy="1158452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115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23D13A57" w:rsidR="00DD59D1" w:rsidRPr="00F671F5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44"/>
                                <w:szCs w:val="44"/>
                              </w:rPr>
                            </w:pPr>
                            <w:r w:rsidRPr="00F671F5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44"/>
                                <w:szCs w:val="44"/>
                              </w:rPr>
                              <w:t>POLICE ITA 202</w:t>
                            </w:r>
                            <w:r w:rsidR="006463FE" w:rsidRPr="00F671F5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14:paraId="05ECCED2" w14:textId="1D086708" w:rsidR="00DD59D1" w:rsidRPr="00F671F5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</w:pPr>
                            <w:r w:rsidRPr="00F671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F671F5" w:rsidRPr="00F671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ฟากท่า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125.05pt;margin-top:562.95pt;width:338.4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" filled="f" stroked="f" strokeweight=".5pt">
                <v:textbox inset="1in,0,86.4pt,0">
                  <w:txbxContent>
                    <w:p w14:paraId="56368DDA" w14:textId="23D13A57" w:rsidR="00DD59D1" w:rsidRPr="00F671F5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44"/>
                          <w:szCs w:val="44"/>
                        </w:rPr>
                      </w:pPr>
                      <w:r w:rsidRPr="00F671F5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44"/>
                          <w:szCs w:val="44"/>
                        </w:rPr>
                        <w:t>POLICE ITA 202</w:t>
                      </w:r>
                      <w:r w:rsidR="006463FE" w:rsidRPr="00F671F5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44"/>
                          <w:szCs w:val="44"/>
                        </w:rPr>
                        <w:t>5</w:t>
                      </w:r>
                    </w:p>
                    <w:p w14:paraId="05ECCED2" w14:textId="1D086708" w:rsidR="00DD59D1" w:rsidRPr="00F671F5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</w:pPr>
                      <w:r w:rsidRPr="00F671F5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F671F5" w:rsidRPr="00F671F5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ฟากท่า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9B7805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3E0507E1" w:rsidR="00336063" w:rsidRPr="00DE766D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0" w:name="_Hlk161678497"/>
      <w:r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ดำเนินการเพื่อจัดการความเสี่ยง</w:t>
      </w:r>
      <w:r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shd w:val="clear" w:color="auto" w:fill="FFFF00"/>
          <w:cs/>
          <w:lang w:bidi="th-TH"/>
          <w14:ligatures w14:val="none"/>
        </w:rPr>
        <w:t>ต่อการรับสินบน</w:t>
      </w:r>
      <w:bookmarkEnd w:id="0"/>
      <w:r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 w:rsidRPr="00DE766D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DE766D" w:rsidRPr="00DE766D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ฟากท่า</w:t>
      </w:r>
      <w:r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จังหวัด </w:t>
      </w:r>
      <w:r w:rsidR="00DE766D" w:rsidRPr="00DE766D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อุตรดิตถ์</w:t>
      </w:r>
    </w:p>
    <w:p w14:paraId="47BD56B5" w14:textId="259E0720" w:rsidR="00336063" w:rsidRPr="00DE766D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DE766D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6463FE"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>8</w:t>
      </w:r>
    </w:p>
    <w:p w14:paraId="45B42EC0" w14:textId="1BB22457" w:rsidR="00336063" w:rsidRPr="00DE766D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3D6AB9DC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DE766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40144671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DE766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 w:rsidRPr="00DE766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DE766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ฟากท่า</w:t>
      </w:r>
      <w:r w:rsidRPr="00DE766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Pr="00DE766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</w:t>
      </w:r>
      <w:r w:rsidR="002224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6E064A07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5ACEC2AC" w:rsidR="00336063" w:rsidRDefault="00505C09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DE766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ฟากท่า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490F1E72" w:rsidR="00156F6A" w:rsidRDefault="00375048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1714560" behindDoc="1" locked="0" layoutInCell="1" allowOverlap="1" wp14:anchorId="726ED34A" wp14:editId="645E28E4">
            <wp:simplePos x="0" y="0"/>
            <wp:positionH relativeFrom="column">
              <wp:posOffset>3838118</wp:posOffset>
            </wp:positionH>
            <wp:positionV relativeFrom="paragraph">
              <wp:posOffset>7620</wp:posOffset>
            </wp:positionV>
            <wp:extent cx="1233377" cy="517391"/>
            <wp:effectExtent l="0" t="0" r="5080" b="0"/>
            <wp:wrapNone/>
            <wp:docPr id="52901902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019026" name="รูปภาพ 5290190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517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650B" w14:textId="4FF6091C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พันตำรวจเอก</w:t>
      </w:r>
      <w:r w:rsidR="00DE766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38200436" w14:textId="6D72C3EC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ผู้กำกับการ สถานีตำรวจภูธร</w:t>
      </w:r>
      <w:r w:rsidR="00DE766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ฟากท่า</w:t>
      </w:r>
    </w:p>
    <w:p w14:paraId="22466DFF" w14:textId="77777777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8A36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B2BEC7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014BAC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205FFE" w14:textId="5A4DDC17" w:rsidR="0044211A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775F025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3C19A4" w14:textId="010C5B82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shd w:val="clear" w:color="auto" w:fill="FFFF00"/>
          <w:cs/>
          <w:lang w:bidi="th-TH"/>
          <w14:ligatures w14:val="none"/>
        </w:rPr>
        <w:t>ต่อการรับสินบน</w:t>
      </w:r>
    </w:p>
    <w:p w14:paraId="7BB0943F" w14:textId="41F8B22E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3D785D2" w:rsidR="00336063" w:rsidRPr="0044211A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77777777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F2277" w:rsidRPr="0044211A" w14:paraId="63523CD3" w14:textId="77777777" w:rsidTr="001239DB">
        <w:tc>
          <w:tcPr>
            <w:tcW w:w="1996" w:type="dxa"/>
            <w:shd w:val="clear" w:color="auto" w:fill="FF66CC"/>
          </w:tcPr>
          <w:p w14:paraId="05F5E422" w14:textId="7F7FF739" w:rsidR="00DF2277" w:rsidRPr="00DF2277" w:rsidRDefault="00DF227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4F2F440B" w14:textId="0652F203" w:rsidR="00DF2277" w:rsidRPr="0044211A" w:rsidRDefault="00DF227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DF2277" w:rsidRPr="00105A8B" w14:paraId="11D2C2B2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65E1D3F0" w14:textId="20FC5A11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341D3281" w14:textId="453D909E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5159CF" w14:textId="5F275062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5EF11CC" w14:textId="5FC99F9B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F8A9068" w14:textId="0AB50178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3B31" w:rsidRPr="00105A8B" w14:paraId="339E36A3" w14:textId="77777777" w:rsidTr="001239DB">
        <w:tc>
          <w:tcPr>
            <w:tcW w:w="1996" w:type="dxa"/>
          </w:tcPr>
          <w:p w14:paraId="63776194" w14:textId="6A289B7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</w:t>
            </w:r>
            <w:r w:rsid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อาจจะ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365C74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729AA4E3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31B49E3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5D83E321" w14:textId="7926604B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๔.เพิ่มช่องทางการแจ้งเบาะแสร้องเรียนต่อหัวหน้าสถานี </w:t>
            </w:r>
          </w:p>
        </w:tc>
        <w:tc>
          <w:tcPr>
            <w:tcW w:w="2459" w:type="dxa"/>
          </w:tcPr>
          <w:p w14:paraId="2FCC29EE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๑.ผู้บังคับบัญชามีการอบรมกำชับการ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พิจารณาการเลื่อนขั้นเงินเดือนโดยเน้นระบบคุณธรรม ความรู้ความสามารถ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6716926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๒ .ตรวจสอบ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ผลการปฏิบัติงานของ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เพื่อประกอบการพิจารณา</w:t>
            </w:r>
          </w:p>
          <w:p w14:paraId="07DBC0E8" w14:textId="77777777" w:rsidR="00183B31" w:rsidRPr="00183B31" w:rsidRDefault="00183B31" w:rsidP="00183B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145B17C0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 มีการเพิ่มช่องทางการร้องเรียนทั้งในช่องทางเอกสาร และ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AD593C" w14:textId="1BC487D2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567E1CB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</w:t>
            </w:r>
            <w:r w:rsid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เป็นธรรมเน้นระบบคุณธรรมเป็นทางชี้นำความสำเร็จ</w:t>
            </w:r>
          </w:p>
          <w:p w14:paraId="106A1559" w14:textId="50C1B9A5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0450A05" w14:textId="6B6C3DC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183B31" w:rsidRPr="00105A8B" w14:paraId="6CBBF444" w14:textId="77777777" w:rsidTr="001239DB">
        <w:tc>
          <w:tcPr>
            <w:tcW w:w="1996" w:type="dxa"/>
            <w:shd w:val="clear" w:color="auto" w:fill="FF66CC"/>
          </w:tcPr>
          <w:p w14:paraId="64E57646" w14:textId="1800C5AC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7EDFDA05" w14:textId="562D3CF4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183B31" w:rsidRPr="00105A8B" w14:paraId="23CD3465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19386AE3" w14:textId="3AEB24CA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1ED56BB5" w14:textId="51F759AF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C91BA3E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DA2E544" w14:textId="4A34C011" w:rsidR="00183B31" w:rsidRPr="00105A8B" w:rsidRDefault="004E15E5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D424E92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4211A" w14:paraId="1AED9FCA" w14:textId="77777777" w:rsidTr="001239DB">
        <w:tc>
          <w:tcPr>
            <w:tcW w:w="1996" w:type="dxa"/>
          </w:tcPr>
          <w:p w14:paraId="785E707D" w14:textId="0C23432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ผู้ตรวจสอบอาจจะรับสินบนจากเจ้าหน้าที่ผู้ขอเบิกเงิน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17344F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3E29B9BB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1722CF2A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  <w:p w14:paraId="3D6441FF" w14:textId="5FF114BA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2459" w:type="dxa"/>
          </w:tcPr>
          <w:p w14:paraId="0329FB9A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CA5EF9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4E5CAAE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  <w:p w14:paraId="09BA02A3" w14:textId="12EB5C3D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4003E901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7EC8FCEC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6CA8B11C" w14:textId="676B869E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56E7EFF6" w14:textId="324719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E15E5" w14:paraId="117D5052" w14:textId="77777777" w:rsidTr="001239DB">
        <w:tc>
          <w:tcPr>
            <w:tcW w:w="1996" w:type="dxa"/>
            <w:shd w:val="clear" w:color="auto" w:fill="FF66CC"/>
          </w:tcPr>
          <w:p w14:paraId="7A308995" w14:textId="1CA61D36" w:rsidR="004E15E5" w:rsidRPr="001239DB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C555A7E" w14:textId="3260E61D" w:rsidR="004E15E5" w:rsidRPr="001239D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4E15E5" w14:paraId="794C0598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1255F0" w14:textId="1005F24C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BD863EC" w14:textId="331B0EC4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F7F0447" w14:textId="277E20A3" w:rsidR="004E15E5" w:rsidRPr="0044211A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6D3CAE6" w14:textId="607B2025" w:rsidR="004E15E5" w:rsidRPr="00D20D2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61B8862" w14:textId="0FD5E747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E15E5" w14:paraId="19647AFA" w14:textId="77777777" w:rsidTr="001239DB">
        <w:tc>
          <w:tcPr>
            <w:tcW w:w="1996" w:type="dxa"/>
          </w:tcPr>
          <w:p w14:paraId="6A12C973" w14:textId="643FD00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657B17C3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3E4B7147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747F8AEE" w14:textId="6F4577AC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46A26652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F3C257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ประชุมกำขับ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2177141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๓.ทุกสายงานอบรมสร้างคุณธรรม จริยธรรม การปฏิบัติงานอย่างถูกต้องให้แก่ข้าราชการตำรวจ </w:t>
            </w:r>
          </w:p>
          <w:p w14:paraId="5C01D042" w14:textId="24A48F30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4F08EBD1" w14:textId="060A554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35F8EB5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4C9F614C" w14:textId="14A771DA" w:rsidR="00527BFA" w:rsidRPr="00527BFA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4E15E5" w14:paraId="57121755" w14:textId="77777777" w:rsidTr="001239DB">
        <w:tc>
          <w:tcPr>
            <w:tcW w:w="1996" w:type="dxa"/>
            <w:shd w:val="clear" w:color="auto" w:fill="FF66CC"/>
          </w:tcPr>
          <w:p w14:paraId="4E049E66" w14:textId="3FE80453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22E5704E" w14:textId="0F216606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4E15E5" w14:paraId="1596B5DB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C1A7F2" w14:textId="75F3C3CA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ประเด็นความเสี่ยง 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97EB447" w14:textId="223D9D20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C15FE27" w14:textId="5CD6AA8F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2C41C0D" w14:textId="79BEB5E5" w:rsidR="004E15E5" w:rsidRPr="00FB28BE" w:rsidRDefault="00527BFA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874D831" w14:textId="2E248A5C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7D7EEABC" w14:textId="77777777" w:rsidTr="001239DB">
        <w:tc>
          <w:tcPr>
            <w:tcW w:w="1996" w:type="dxa"/>
          </w:tcPr>
          <w:p w14:paraId="1F8F66D2" w14:textId="0B79261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330C6A3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7E5419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51CB552B" w14:textId="7B51C3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099E0749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0E8A339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66E9166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  <w:p w14:paraId="008F3ED2" w14:textId="74E948E8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791E566" w14:textId="0824EAE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73C09763" w14:textId="77777777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1269BCDB" w14:textId="4FED98A5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27BFA" w14:paraId="3D4A07AB" w14:textId="77777777" w:rsidTr="001239DB">
        <w:tc>
          <w:tcPr>
            <w:tcW w:w="1996" w:type="dxa"/>
            <w:shd w:val="clear" w:color="auto" w:fill="FF66CC"/>
          </w:tcPr>
          <w:p w14:paraId="7043746D" w14:textId="3DA7B303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</w:t>
            </w:r>
            <w:r w:rsidR="001239DB"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08E466D7" w14:textId="10FB5160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527BFA" w14:paraId="40622DB7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4BE08CAB" w14:textId="5B0DF0E9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BA05694" w14:textId="66D67201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C15027C" w14:textId="212630DA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D0D474F" w14:textId="620279EF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17569A1" w14:textId="41B90EDC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B788554" w14:textId="77777777" w:rsidTr="001239DB">
        <w:tc>
          <w:tcPr>
            <w:tcW w:w="1996" w:type="dxa"/>
          </w:tcPr>
          <w:p w14:paraId="7EC29967" w14:textId="20099262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เจ้าหน้าที่พัสดุอาจจะรับสินบนจากเจ้าหน้าที่ผู้มาขอเบิกพัสดุ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1D6716D8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ของเจ้าหน้าที่พัสดุให้จัดสรรแจกจ่ายอย่างเท่าเทียม ตามความจำเป็น</w:t>
            </w:r>
          </w:p>
          <w:p w14:paraId="16E42F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๒.อบรมกำชับการปฏิบัติงานของเจ้าหน้าที่พัสดุอย่างสม่ำเสมอ เพื่อสร้างจิตสำนึกในการปฏิบัติงาน   </w:t>
            </w:r>
          </w:p>
          <w:p w14:paraId="1180926F" w14:textId="4AED72EA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๓.การกำหนดขั้นตอนการเบิกจ่ายพัสดุอย่างถูกต้อง เป็นไปตามระเบียบอย่างเคร่งครัด</w:t>
            </w:r>
          </w:p>
        </w:tc>
        <w:tc>
          <w:tcPr>
            <w:tcW w:w="2459" w:type="dxa"/>
          </w:tcPr>
          <w:p w14:paraId="0FFCF0C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75ACFBA5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๒.มีการเสนอขออนุมัติผู้บังคับบัญชา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การแจกจ่ายพัสดุตามที่แต่ละฝ่ายต้องการ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ตามความจำเป็น</w:t>
            </w:r>
          </w:p>
          <w:p w14:paraId="083ED97D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๓.ผู้บังคับบัญชามีการกำชับการปฏิบัติของเจ้าหน้าที่ฝ่ายอำนวยการให้เบิกจ่ายพัสดุ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ให้ถูกต้อง ครบถ้วน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ตามความจำเป็น และประหยัดงบประมาณ </w:t>
            </w:r>
          </w:p>
          <w:p w14:paraId="6E2A3D4A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๔.ขั้นตอนการเบิกจ่ายพัสดุให้เป็นไปตามระเบียบอย่างเคร่งครัด</w:t>
            </w:r>
          </w:p>
          <w:p w14:paraId="0C7E74B5" w14:textId="069CE8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6D64AED9" w14:textId="42DA4A18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037C79CD" w14:textId="7BFBE10E" w:rsid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434FAD1C" w14:textId="77777777" w:rsid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527BFA" w:rsidRPr="00FB28BE" w:rsidRDefault="00527BFA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ในการปฏิบัติงาน สม่ำเสมอ</w:t>
            </w:r>
          </w:p>
        </w:tc>
      </w:tr>
      <w:tr w:rsidR="00527BFA" w14:paraId="2E838AD1" w14:textId="77777777" w:rsidTr="00F35F0D">
        <w:tc>
          <w:tcPr>
            <w:tcW w:w="1996" w:type="dxa"/>
            <w:shd w:val="clear" w:color="auto" w:fill="FF66CC"/>
          </w:tcPr>
          <w:p w14:paraId="07B0A18A" w14:textId="5038DA74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25DAB5B" w14:textId="345EBC70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527BFA" w14:paraId="26004F58" w14:textId="77777777" w:rsidTr="00F35F0D">
        <w:tc>
          <w:tcPr>
            <w:tcW w:w="1996" w:type="dxa"/>
            <w:shd w:val="clear" w:color="auto" w:fill="FFE599" w:themeFill="accent4" w:themeFillTint="66"/>
          </w:tcPr>
          <w:p w14:paraId="7B8BE8F3" w14:textId="66E4E8DF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EA0625B" w14:textId="1E31E787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7135B7" w14:textId="59EA02F7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D267364" w14:textId="453EB872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72588DC" w14:textId="3FF84E8B" w:rsidR="00527BFA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496160B" w14:textId="77777777" w:rsidTr="00F35F0D">
        <w:tc>
          <w:tcPr>
            <w:tcW w:w="1996" w:type="dxa"/>
          </w:tcPr>
          <w:p w14:paraId="35389AA4" w14:textId="7ED0B155" w:rsidR="00527BFA" w:rsidRPr="003A2E64" w:rsidRDefault="00527BFA" w:rsidP="00527BF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เจ้าหน้าที่อาจจะมีการรับสินบนที่ผู้ประกอบการ</w:t>
            </w:r>
            <w:r w:rsidRPr="003A2E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เสนอให้เพื่อแลกกับการปกปิดข้อมูลเอื้อประโยชน์ให้แก่</w:t>
            </w:r>
          </w:p>
          <w:p w14:paraId="361DBCC7" w14:textId="77777777" w:rsidR="00527BFA" w:rsidRPr="001A67FD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6" w:type="dxa"/>
            <w:shd w:val="clear" w:color="auto" w:fill="C5E0B3" w:themeFill="accent6" w:themeFillTint="66"/>
          </w:tcPr>
          <w:p w14:paraId="345C82C3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โดยมีการตรวจสอบติดตามการประกาศการจัดซื้อจัดจ้างตามระเบียบ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อย่างต่อเนื่อง</w:t>
            </w:r>
          </w:p>
          <w:p w14:paraId="5C11311B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๒.อบรมชี้แจงกำชับการปฏิบัติงานของเจ้าหน้าที่อย่างสม่ำเสมอ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1A95B07A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๓.ตรวจสอบขั้นตอนการดำเนินการตามกรอบระยะเวลา และวิธีการให้เป็นไปตามระเบียบ</w:t>
            </w:r>
          </w:p>
          <w:p w14:paraId="74F09A43" w14:textId="7B9FFFB9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2459" w:type="dxa"/>
          </w:tcPr>
          <w:p w14:paraId="6D74A36F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2EAEC1A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0146EAF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18B10FC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5BB6028E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  <w:p w14:paraId="4D5AFE7D" w14:textId="708CE3B4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4C119DC" w14:textId="20E14F5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7F09BF6C" w14:textId="2CD94AB6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1F333943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6E1EEE2" w14:textId="3F736A6A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57172707" w14:textId="45D21B23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4CAE5C61" w:rsidR="000F20B7" w:rsidRPr="000F20B7" w:rsidRDefault="00DE766D" w:rsidP="00DE766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F2C50A8" wp14:editId="721F1CF0">
            <wp:extent cx="4419600" cy="3315566"/>
            <wp:effectExtent l="0" t="0" r="0" b="0"/>
            <wp:docPr id="11054993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99321" name="รูปภาพ 11054993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120" cy="3325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BFC2F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603C9F8A" w:rsidR="006272D9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DE766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6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E766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ว่าที่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r w:rsidR="00DE766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.วิเลิศ รุ่งโรจน์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r w:rsidR="00DE766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.ฟากท่า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รอง ผกก.ทุกสายงาน และ สว.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 ได้ประชุมกำชับการปฏิบัติของเจ้าหน้าที่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473FC7AF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42B4D5FC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</w:t>
      </w:r>
    </w:p>
    <w:p w14:paraId="0DA7CF03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การขออนุญาตต่ออายุใบสําคัญประจําตัวคนต่างด้าวฯ </w:t>
      </w:r>
    </w:p>
    <w:p w14:paraId="6E55F60A" w14:textId="1714DBCB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9F8776C" w14:textId="31D16089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C8FC81A" w14:textId="3F95EF32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577FA456" w14:textId="6BD34380" w:rsidR="00C312C9" w:rsidRDefault="00C312C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62D277E2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7600B6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9BBDEE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3B4E8FB" w14:textId="77777777" w:rsidR="008B4A0D" w:rsidRDefault="008B4A0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89F233C" w14:textId="30AA7F57" w:rsidR="00113612" w:rsidRDefault="003B3B3F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C46585">
        <w:rPr>
          <w:rFonts w:ascii="TH NiramitIT๙" w:hAnsi="TH NiramitIT๙" w:cs="TH NiramitIT๙"/>
          <w:noProof/>
          <w:sz w:val="36"/>
          <w:szCs w:val="36"/>
        </w:rPr>
        <w:lastRenderedPageBreak/>
        <w:drawing>
          <wp:anchor distT="0" distB="0" distL="114300" distR="114300" simplePos="0" relativeHeight="251721728" behindDoc="0" locked="0" layoutInCell="1" allowOverlap="1" wp14:anchorId="58AA813B" wp14:editId="5FB6EB33">
            <wp:simplePos x="0" y="0"/>
            <wp:positionH relativeFrom="column">
              <wp:posOffset>381000</wp:posOffset>
            </wp:positionH>
            <wp:positionV relativeFrom="paragraph">
              <wp:posOffset>-269875</wp:posOffset>
            </wp:positionV>
            <wp:extent cx="2428875" cy="3038475"/>
            <wp:effectExtent l="0" t="0" r="9525" b="9525"/>
            <wp:wrapNone/>
            <wp:docPr id="855726738" name="รูปภาพ 855726738" descr="C:\Users\Administrator\Downloads\17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73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585">
        <w:rPr>
          <w:rFonts w:ascii="TH NiramitIT๙" w:hAnsi="TH NiramitIT๙" w:cs="TH NiramitIT๙"/>
          <w:noProof/>
          <w:sz w:val="36"/>
          <w:szCs w:val="36"/>
        </w:rPr>
        <w:drawing>
          <wp:anchor distT="0" distB="0" distL="114300" distR="114300" simplePos="0" relativeHeight="251723776" behindDoc="0" locked="0" layoutInCell="1" allowOverlap="1" wp14:anchorId="3AE99019" wp14:editId="37688913">
            <wp:simplePos x="0" y="0"/>
            <wp:positionH relativeFrom="column">
              <wp:posOffset>2921000</wp:posOffset>
            </wp:positionH>
            <wp:positionV relativeFrom="paragraph">
              <wp:posOffset>-316865</wp:posOffset>
            </wp:positionV>
            <wp:extent cx="2562225" cy="3086100"/>
            <wp:effectExtent l="0" t="0" r="9525" b="0"/>
            <wp:wrapNone/>
            <wp:docPr id="2" name="รูปภาพ 2" descr="C:\Users\Administrator\Downloads\17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73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066F2" w14:textId="13A0D989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BB83021" w14:textId="5AA8CF59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97DDF" w14:textId="3AB8F49C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7350B2" w14:textId="612600F0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93378F7" w14:textId="7291E18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957429" w14:textId="495B9A24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7D4251B" w14:textId="3AE57F9B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192760ED" w:rsidR="00C87E90" w:rsidRPr="000C07A8" w:rsidRDefault="00E426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F9449C8" wp14:editId="7B4EF3B1">
            <wp:simplePos x="0" y="0"/>
            <wp:positionH relativeFrom="column">
              <wp:posOffset>698500</wp:posOffset>
            </wp:positionH>
            <wp:positionV relativeFrom="paragraph">
              <wp:posOffset>216535</wp:posOffset>
            </wp:positionV>
            <wp:extent cx="4332605" cy="3599815"/>
            <wp:effectExtent l="0" t="0" r="0" b="635"/>
            <wp:wrapNone/>
            <wp:docPr id="2036758129" name="รูปภาพ 2036758129" descr="C:\Users\Administrator\Downloads\LINE_ALBUM_1012024 _2_2503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LINE_ALBUM_1012024 _2_250326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E90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3B3B3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.ฟากท่า</w:t>
      </w:r>
      <w:r w:rsidR="00C87E90"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7D6B9B6" w14:textId="08A65C2C" w:rsidR="00C87E90" w:rsidRP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D55570D" w14:textId="6161409A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576C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3AA849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34D2A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268A75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322354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3A287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D03FE7B" w14:textId="77777777" w:rsidR="00E426D1" w:rsidRDefault="00E426D1" w:rsidP="00E426D1">
      <w:pPr>
        <w:pStyle w:val="a7"/>
        <w:tabs>
          <w:tab w:val="left" w:pos="1701"/>
        </w:tabs>
        <w:spacing w:after="200" w:line="240" w:lineRule="auto"/>
        <w:ind w:left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1E89520" w14:textId="77777777" w:rsidR="00E426D1" w:rsidRDefault="00E426D1" w:rsidP="00E426D1">
      <w:pPr>
        <w:pStyle w:val="a7"/>
        <w:tabs>
          <w:tab w:val="left" w:pos="1701"/>
        </w:tabs>
        <w:spacing w:after="200" w:line="240" w:lineRule="auto"/>
        <w:ind w:left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78C7DB4" w14:textId="77777777" w:rsidR="00E426D1" w:rsidRDefault="00E426D1" w:rsidP="00E426D1">
      <w:pPr>
        <w:tabs>
          <w:tab w:val="left" w:pos="1701"/>
        </w:tabs>
        <w:spacing w:after="20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4AC68954" w14:textId="62C10908" w:rsidR="000F20B7" w:rsidRPr="00E426D1" w:rsidRDefault="000C07A8" w:rsidP="00206B23">
      <w:pPr>
        <w:tabs>
          <w:tab w:val="left" w:pos="1701"/>
        </w:tabs>
        <w:spacing w:after="200" w:line="240" w:lineRule="auto"/>
        <w:ind w:firstLine="567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bookmarkStart w:id="5" w:name="_Hlk195122845"/>
      <w:r w:rsidRPr="00E426D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81A0A" w:rsidRPr="00A81A0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 2 มี.ค.68 เวลา 10.30 น. ณ ห้องประชุม (ชั้น3) สภ.ฟากท่า  พ.ต.อ.ภาสันต์ สังข์ทอง ผกก.สภ.ฟากท่า พร้อมด้วยคณะกรรมการพิจารณาเลื่อนขั้นเลื่อนเงินเดือน ประจำปี งบประมาณ พ.ศ.2568 ครั้งที่ 1 (1 เม.ย.68) ระดับ รอง ผกก. ถึง ผบ.หมู่ ข้าราชการตำรวจในสังกัด สภ.ฟากท่า คณะกรรมการฯ ได้ร่วมกันพิจารณาการเลื่อนขั้นเลื่อนเงินเดือนของข้าราชการตำรวจในสังกัด</w:t>
      </w:r>
    </w:p>
    <w:bookmarkEnd w:id="5"/>
    <w:p w14:paraId="18D2DC7B" w14:textId="0A396876" w:rsidR="00381B7A" w:rsidRDefault="001F252C" w:rsidP="001F252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663BC043" wp14:editId="0F71B45C">
            <wp:extent cx="5207000" cy="3183168"/>
            <wp:effectExtent l="0" t="0" r="0" b="0"/>
            <wp:docPr id="198873405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34050" name="รูปภาพ 19887340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193" cy="31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16E9" w14:textId="1EB951F9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4"/>
    <w:p w14:paraId="472838B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D14EDD1" w14:textId="1C3449BE" w:rsidR="006357C7" w:rsidRDefault="001F252C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1CFDC4FC" wp14:editId="7C244AF2">
            <wp:extent cx="5020734" cy="3022095"/>
            <wp:effectExtent l="0" t="0" r="8890" b="6985"/>
            <wp:docPr id="100413109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31094" name="รูปภาพ 100413109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488" cy="30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583F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6EA4352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E79305" w14:textId="385C9200" w:rsidR="00D03A36" w:rsidRDefault="006357C7" w:rsidP="008B4A0D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F252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 w:rsidRPr="001F252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O17)</w:t>
      </w:r>
    </w:p>
    <w:p w14:paraId="5EC5926C" w14:textId="783A6D4E" w:rsidR="008B4A0D" w:rsidRPr="008B4A0D" w:rsidRDefault="008B4A0D" w:rsidP="008B4A0D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7480342E" wp14:editId="531A5B88">
            <wp:extent cx="4320000" cy="3240923"/>
            <wp:effectExtent l="0" t="0" r="4445" b="0"/>
            <wp:docPr id="1888826078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26078" name="รูปภาพ 18888260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33CF42" w14:textId="48FBAC27" w:rsidR="006357C7" w:rsidRDefault="00FE10A6" w:rsidP="00481B6A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B4A0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4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8B4A0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.ตระกูล สุภาวะ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8B4A0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สภ.ฟากท่า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14895CBD" w14:textId="2185AB80" w:rsidR="00091AE3" w:rsidRDefault="008B4A0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20111728" wp14:editId="5A1AD997">
            <wp:extent cx="4320000" cy="3240923"/>
            <wp:effectExtent l="0" t="0" r="4445" b="0"/>
            <wp:docPr id="18292398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3987" name="รูปภาพ 1829239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3C6218" w14:textId="4010F480" w:rsidR="00510EB8" w:rsidRPr="00510EB8" w:rsidRDefault="00091AE3" w:rsidP="00510EB8">
      <w:pPr>
        <w:spacing w:after="200" w:line="240" w:lineRule="auto"/>
        <w:ind w:firstLine="720"/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เมื่อวันที่</w:t>
      </w:r>
      <w:r w:rsidR="008B4A0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8B4A0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ท.ตระกูล สุภาวะ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8B4A0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สภ.ฟากท่า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648C0B35" w14:textId="77777777" w:rsidR="00510EB8" w:rsidRPr="007276DE" w:rsidRDefault="00510EB8" w:rsidP="00510EB8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6B96DDF2" w14:textId="77777777" w:rsidR="00510EB8" w:rsidRDefault="00510EB8" w:rsidP="00510EB8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510EB8" w:rsidRPr="0044211A" w14:paraId="59CBD3AC" w14:textId="77777777" w:rsidTr="009D2DE9">
        <w:tc>
          <w:tcPr>
            <w:tcW w:w="1923" w:type="dxa"/>
            <w:shd w:val="clear" w:color="auto" w:fill="FF66CC"/>
          </w:tcPr>
          <w:p w14:paraId="15CD8A1F" w14:textId="77777777" w:rsidR="00510EB8" w:rsidRPr="00965749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9388ED2" w14:textId="77777777" w:rsidR="00510EB8" w:rsidRPr="0044211A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510EB8" w:rsidRPr="00105A8B" w14:paraId="415B994D" w14:textId="77777777" w:rsidTr="009D2DE9">
        <w:tc>
          <w:tcPr>
            <w:tcW w:w="1923" w:type="dxa"/>
            <w:shd w:val="clear" w:color="auto" w:fill="FFE599" w:themeFill="accent4" w:themeFillTint="66"/>
          </w:tcPr>
          <w:p w14:paraId="7B844EF6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DD63FA3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F5404E4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54C6CE8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FFABE19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6"/>
      <w:tr w:rsidR="00510EB8" w:rsidRPr="00105A8B" w14:paraId="6C0DFD8D" w14:textId="77777777" w:rsidTr="009D2DE9">
        <w:tc>
          <w:tcPr>
            <w:tcW w:w="1923" w:type="dxa"/>
          </w:tcPr>
          <w:p w14:paraId="7214FF1A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2A8B8A5F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46483727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B78A86F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EE29F4A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1705A21E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76" w:type="dxa"/>
          </w:tcPr>
          <w:p w14:paraId="4E291045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186209D3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41FA691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D45C405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87DC844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C788103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5FA45A8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D4EF148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188B3A4A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47E846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A69288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  <w:p w14:paraId="7E5041B8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  <w:p w14:paraId="67F639A3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510EB8" w:rsidRPr="00105A8B" w14:paraId="08E41BC0" w14:textId="77777777" w:rsidTr="009D2DE9">
        <w:tc>
          <w:tcPr>
            <w:tcW w:w="1923" w:type="dxa"/>
            <w:shd w:val="clear" w:color="auto" w:fill="FF66CC"/>
          </w:tcPr>
          <w:p w14:paraId="6FC4F42B" w14:textId="77777777" w:rsidR="00510EB8" w:rsidRPr="00965749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1D80FD4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510EB8" w:rsidRPr="00105A8B" w14:paraId="627B0DED" w14:textId="77777777" w:rsidTr="009D2DE9">
        <w:tc>
          <w:tcPr>
            <w:tcW w:w="1923" w:type="dxa"/>
            <w:shd w:val="clear" w:color="auto" w:fill="FFE599" w:themeFill="accent4" w:themeFillTint="66"/>
          </w:tcPr>
          <w:p w14:paraId="32093F3C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7CBBA43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B57188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4D15C67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ED2A7C5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0EB8" w:rsidRPr="00965749" w14:paraId="146EBC2C" w14:textId="77777777" w:rsidTr="009D2DE9">
        <w:tc>
          <w:tcPr>
            <w:tcW w:w="1923" w:type="dxa"/>
          </w:tcPr>
          <w:p w14:paraId="25D22360" w14:textId="77777777" w:rsidR="00510EB8" w:rsidRPr="00965749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09A3F165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1706929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07F2FF3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A5F400A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3289368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76" w:type="dxa"/>
          </w:tcPr>
          <w:p w14:paraId="66ABBE9B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65BC1CE1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CACE0B7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F35CBC9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DD7A8E0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75765E75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59129A79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9BD0A6B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4458B61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B00E048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BA8EE0B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  <w:p w14:paraId="6AC0E533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ในการปฏิบัติงาน สม่ำเสมอ</w:t>
            </w:r>
          </w:p>
          <w:p w14:paraId="0525C121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510EB8" w:rsidRPr="00105A8B" w14:paraId="0B4EAEF8" w14:textId="77777777" w:rsidTr="009D2DE9">
        <w:tc>
          <w:tcPr>
            <w:tcW w:w="1923" w:type="dxa"/>
            <w:shd w:val="clear" w:color="auto" w:fill="FF66CC"/>
          </w:tcPr>
          <w:p w14:paraId="7735ABC3" w14:textId="77777777" w:rsidR="00510EB8" w:rsidRPr="00965749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8" w:name="_Hlk161701329"/>
            <w:bookmarkEnd w:id="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10B587D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510EB8" w:rsidRPr="00105A8B" w14:paraId="55FC9900" w14:textId="77777777" w:rsidTr="009D2DE9">
        <w:tc>
          <w:tcPr>
            <w:tcW w:w="1923" w:type="dxa"/>
            <w:shd w:val="clear" w:color="auto" w:fill="FFE599" w:themeFill="accent4" w:themeFillTint="66"/>
          </w:tcPr>
          <w:p w14:paraId="649B27B9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F4FD6EC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24F4F919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504F3FE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115528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0EB8" w:rsidRPr="00965749" w14:paraId="399A028A" w14:textId="77777777" w:rsidTr="009D2DE9">
        <w:tc>
          <w:tcPr>
            <w:tcW w:w="1923" w:type="dxa"/>
          </w:tcPr>
          <w:p w14:paraId="56867B0D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002B8AB4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174BADD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6316EDB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1767CC3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399CF6F8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๕.ผู้บังคับบัญชามีการตรวจสอบผลการปฏิบัติเป็นประจำ</w:t>
            </w:r>
          </w:p>
        </w:tc>
        <w:tc>
          <w:tcPr>
            <w:tcW w:w="2476" w:type="dxa"/>
          </w:tcPr>
          <w:p w14:paraId="55BB4F6D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0DE2EAE8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55A85BF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CC9C476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3828EB4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2A94CD5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3F55F1F" w14:textId="77777777" w:rsidR="00510EB8" w:rsidRPr="00707250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174EF6A4" w14:textId="77777777" w:rsidR="00510EB8" w:rsidRPr="00707250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4B58A4E7" w14:textId="77777777" w:rsidR="00510EB8" w:rsidRPr="00707250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2BB1C05" w14:textId="77777777" w:rsidR="00510EB8" w:rsidRPr="00707250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F2EA715" w14:textId="77777777" w:rsidR="00510EB8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BCCC478" w14:textId="77777777" w:rsidR="00510EB8" w:rsidRPr="00707250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8"/>
      <w:tr w:rsidR="00510EB8" w:rsidRPr="00105A8B" w14:paraId="189E501E" w14:textId="77777777" w:rsidTr="009D2DE9">
        <w:tc>
          <w:tcPr>
            <w:tcW w:w="1923" w:type="dxa"/>
            <w:shd w:val="clear" w:color="auto" w:fill="FF66CC"/>
          </w:tcPr>
          <w:p w14:paraId="646044E4" w14:textId="77777777" w:rsidR="00510EB8" w:rsidRPr="00F35F0D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5C3FDA15" w14:textId="77777777" w:rsidR="00510EB8" w:rsidRPr="00F35F0D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510EB8" w:rsidRPr="00105A8B" w14:paraId="12F65C24" w14:textId="77777777" w:rsidTr="009D2DE9">
        <w:tc>
          <w:tcPr>
            <w:tcW w:w="1923" w:type="dxa"/>
            <w:shd w:val="clear" w:color="auto" w:fill="FFE599" w:themeFill="accent4" w:themeFillTint="66"/>
          </w:tcPr>
          <w:p w14:paraId="0C744560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6396295F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BE15E1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15A0F97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714C5D6" w14:textId="77777777" w:rsidR="00510EB8" w:rsidRPr="00105A8B" w:rsidRDefault="00510EB8" w:rsidP="009D2DE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0EB8" w:rsidRPr="00707250" w14:paraId="719DE30C" w14:textId="77777777" w:rsidTr="009D2DE9">
        <w:tc>
          <w:tcPr>
            <w:tcW w:w="1923" w:type="dxa"/>
          </w:tcPr>
          <w:p w14:paraId="103989CD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0A684435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 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5D0D6AB6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6C3B091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7C598C74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126E3FEB" w14:textId="77777777" w:rsidR="00510EB8" w:rsidRPr="003E36AF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2476" w:type="dxa"/>
            <w:shd w:val="clear" w:color="auto" w:fill="auto"/>
          </w:tcPr>
          <w:p w14:paraId="2A96E4ED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79D927AB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AD3C794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99C475D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6AA962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 สม่ำเสมอ</w:t>
            </w:r>
          </w:p>
          <w:p w14:paraId="15F0CBFA" w14:textId="77777777" w:rsidR="00510EB8" w:rsidRPr="003E36AF" w:rsidRDefault="00510EB8" w:rsidP="009D2DE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51CDF236" w14:textId="77777777" w:rsidR="00510EB8" w:rsidRPr="00B17769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64D1EAE4" w14:textId="77777777" w:rsidR="00510EB8" w:rsidRPr="00B17769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42D0E88" w14:textId="77777777" w:rsidR="00510EB8" w:rsidRPr="00B17769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F937237" w14:textId="77777777" w:rsidR="00510EB8" w:rsidRPr="00B17769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69176A8" w14:textId="77777777" w:rsidR="00510EB8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5581DA3B" w14:textId="77777777" w:rsidR="00510EB8" w:rsidRPr="00707250" w:rsidRDefault="00510EB8" w:rsidP="009D2DE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511C267D" w14:textId="77777777" w:rsidR="00510EB8" w:rsidRPr="00B17769" w:rsidRDefault="00510EB8" w:rsidP="00510EB8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FFD6F3D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9" w:name="_Hlk161704030"/>
    </w:p>
    <w:p w14:paraId="78A14B3A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ECFE8A1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91C4C5E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DAA90DB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1384122E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CBA227C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1BC9DC98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A207C20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B46A759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08EE55D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501E712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50A5F8D" w14:textId="77777777" w:rsidR="00510EB8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A007F0A" w14:textId="77777777" w:rsidR="00510EB8" w:rsidRPr="00D03A36" w:rsidRDefault="00510EB8" w:rsidP="00510EB8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9"/>
    <w:p w14:paraId="50165BCD" w14:textId="77777777" w:rsidR="00510EB8" w:rsidRDefault="00510EB8" w:rsidP="00510EB8">
      <w:pPr>
        <w:pStyle w:val="2"/>
        <w:rPr>
          <w:rFonts w:eastAsia="Times New Roman"/>
          <w:color w:val="FF0000"/>
          <w:lang w:bidi="th-TH"/>
        </w:rPr>
      </w:pPr>
      <w:r>
        <w:rPr>
          <w:rFonts w:eastAsia="Times New Roman"/>
          <w:noProof/>
          <w:color w:val="FF0000"/>
          <w:lang w:bidi="th-TH"/>
        </w:rPr>
        <w:drawing>
          <wp:anchor distT="0" distB="0" distL="114300" distR="114300" simplePos="0" relativeHeight="251728896" behindDoc="1" locked="0" layoutInCell="1" allowOverlap="1" wp14:anchorId="68DD9DFB" wp14:editId="19028C8A">
            <wp:simplePos x="0" y="0"/>
            <wp:positionH relativeFrom="column">
              <wp:posOffset>347345</wp:posOffset>
            </wp:positionH>
            <wp:positionV relativeFrom="paragraph">
              <wp:posOffset>284480</wp:posOffset>
            </wp:positionV>
            <wp:extent cx="514540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512" y="21458"/>
                <wp:lineTo x="21512" y="0"/>
                <wp:lineTo x="0" y="0"/>
              </wp:wrapPolygon>
            </wp:wrapTight>
            <wp:docPr id="12264135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13567" name="รูปภาพ 12264135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CB805" w14:textId="77777777" w:rsidR="00510EB8" w:rsidRDefault="00510EB8" w:rsidP="00510EB8">
      <w:pPr>
        <w:pStyle w:val="2"/>
        <w:rPr>
          <w:rFonts w:eastAsia="Times New Roman"/>
          <w:color w:val="FF0000"/>
          <w:lang w:bidi="th-TH"/>
        </w:rPr>
      </w:pPr>
    </w:p>
    <w:p w14:paraId="3CBC448D" w14:textId="77777777" w:rsidR="00510EB8" w:rsidRDefault="00510EB8" w:rsidP="00510EB8">
      <w:pPr>
        <w:pStyle w:val="2"/>
        <w:rPr>
          <w:rFonts w:eastAsia="Times New Roman"/>
          <w:color w:val="FF0000"/>
          <w:lang w:bidi="th-TH"/>
        </w:rPr>
      </w:pPr>
    </w:p>
    <w:p w14:paraId="1D9E998F" w14:textId="77777777" w:rsidR="00510EB8" w:rsidRDefault="00510EB8" w:rsidP="00510EB8">
      <w:pPr>
        <w:pStyle w:val="2"/>
        <w:rPr>
          <w:rFonts w:eastAsia="Times New Roman"/>
          <w:color w:val="FF0000"/>
          <w:lang w:bidi="th-TH"/>
        </w:rPr>
      </w:pPr>
    </w:p>
    <w:p w14:paraId="6875CF99" w14:textId="77777777" w:rsidR="00510EB8" w:rsidRDefault="00510EB8" w:rsidP="00510EB8">
      <w:pPr>
        <w:pStyle w:val="2"/>
        <w:rPr>
          <w:rFonts w:eastAsia="Times New Roman"/>
          <w:color w:val="FF0000"/>
          <w:lang w:bidi="th-TH"/>
        </w:rPr>
      </w:pPr>
    </w:p>
    <w:p w14:paraId="0AAA19D2" w14:textId="77777777" w:rsidR="00510EB8" w:rsidRDefault="00510EB8" w:rsidP="00510EB8">
      <w:pPr>
        <w:pStyle w:val="2"/>
        <w:rPr>
          <w:rFonts w:eastAsia="Times New Roman"/>
          <w:color w:val="FF0000"/>
          <w:lang w:bidi="th-TH"/>
        </w:rPr>
      </w:pPr>
    </w:p>
    <w:p w14:paraId="3AAD3CB8" w14:textId="77777777" w:rsidR="00510EB8" w:rsidRDefault="00510EB8" w:rsidP="00510EB8">
      <w:pPr>
        <w:rPr>
          <w:lang w:bidi="th-TH"/>
        </w:rPr>
      </w:pPr>
    </w:p>
    <w:p w14:paraId="22FF37DC" w14:textId="77777777" w:rsidR="00510EB8" w:rsidRPr="004D51CD" w:rsidRDefault="00510EB8" w:rsidP="00510EB8">
      <w:pPr>
        <w:rPr>
          <w:lang w:bidi="th-TH"/>
        </w:rPr>
      </w:pPr>
    </w:p>
    <w:p w14:paraId="340EC4AB" w14:textId="77777777" w:rsidR="00510EB8" w:rsidRDefault="00510EB8" w:rsidP="00510EB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กู้เกรียติ กุลกั้ง รอง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ฟากท่า พ.ต.ท.สุรสิทธิ์ ฉายอิ่มสวป.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ได้มีการประชุมข้าราชการตำรวจ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 สภ.ฟากท่า 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เพิ่มพูนให้ข้าราชการตำรวจมีคุณธรรมตามประมวลจริยธรรมข้าราชการตำรวจ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359BB47B" w14:textId="77777777" w:rsidR="00510EB8" w:rsidRPr="003E36AF" w:rsidRDefault="00510EB8" w:rsidP="00510EB8">
      <w:pPr>
        <w:spacing w:after="0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๑.ผู้บังคับบัญชามีการอบรมชี้แจงเจ้าหน้าที่ในสายงานมิให้มีการเรียบรับสินบน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หรือผลประโยชน์อื่นใด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จากการปฏิบัติหน้าที่อย่างเคร่งครัด</w:t>
      </w:r>
    </w:p>
    <w:p w14:paraId="31679CCA" w14:textId="77777777" w:rsidR="00510EB8" w:rsidRPr="003E36AF" w:rsidRDefault="00510EB8" w:rsidP="00510EB8">
      <w:pPr>
        <w:spacing w:after="0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6EF6BD82" w14:textId="77777777" w:rsidR="00510EB8" w:rsidRPr="003E36AF" w:rsidRDefault="00510EB8" w:rsidP="00510EB8">
      <w:pPr>
        <w:spacing w:after="0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๓.จัดหาสวัสดิการให้แก่ข้าราชการตำรวจเพื่อเป็นขวัญกำลังใจในการปฏิบัติ</w:t>
      </w:r>
    </w:p>
    <w:p w14:paraId="0AD1130D" w14:textId="77777777" w:rsidR="00510EB8" w:rsidRPr="003E36AF" w:rsidRDefault="00510EB8" w:rsidP="00510EB8">
      <w:pPr>
        <w:spacing w:after="0"/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๔.มีการเพิ่มช่องทางการร้องเรียนทั้งในช่องทางเอกสาร และ</w:t>
      </w:r>
      <w:r w:rsidRPr="003E36AF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11D47FB7" w14:textId="77777777" w:rsidR="00510EB8" w:rsidRPr="003E36AF" w:rsidRDefault="00510EB8" w:rsidP="00510EB8">
      <w:pPr>
        <w:spacing w:after="0"/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๕.ผู้บังคับบัญชาออกตรวจพื้นที่รับผิดชอบ และสุ่มตรวจ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การปฏิบัติหน้าที่ตามวงรอบ</w:t>
      </w:r>
    </w:p>
    <w:p w14:paraId="2034467B" w14:textId="77777777" w:rsidR="00510EB8" w:rsidRDefault="00510EB8" w:rsidP="00510EB8">
      <w:pPr>
        <w:spacing w:after="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ให้ข้าราชการตำรวจอย่าง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10809C9A" w14:textId="77777777" w:rsidR="00510EB8" w:rsidRDefault="00510EB8" w:rsidP="00510EB8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๗. ประชาสัมพันธ์แนวทางการใช้ ยืม คืน  เก็บรักษา ทรัพย์สินของทางราชการ และของบริจาคได้อย่างถูกต้องตามระเบียบ</w:t>
      </w:r>
    </w:p>
    <w:p w14:paraId="1273ABEB" w14:textId="77777777" w:rsidR="00510EB8" w:rsidRDefault="00510EB8" w:rsidP="00510EB8">
      <w:pPr>
        <w:spacing w:after="200" w:line="240" w:lineRule="auto"/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lang w:bidi="th-TH"/>
          <w14:ligatures w14:val="none"/>
        </w:rPr>
      </w:pPr>
    </w:p>
    <w:p w14:paraId="7A97160F" w14:textId="77777777" w:rsidR="00510EB8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inline distT="0" distB="0" distL="0" distR="0" wp14:anchorId="11D64242" wp14:editId="63B89353">
            <wp:extent cx="5139690" cy="2952468"/>
            <wp:effectExtent l="0" t="0" r="3810" b="635"/>
            <wp:docPr id="68281888" name="รูปภาพ 6" descr="รูปภาพประกอบด้วย กลางแจ้ง, เสื้อผ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1888" name="รูปภาพ 6" descr="รูปภาพประกอบด้วย กลางแจ้ง, เสื้อผ้า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81" cy="296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266D" w14:textId="77777777" w:rsidR="00510EB8" w:rsidRDefault="00510EB8" w:rsidP="00510EB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56CE981" w14:textId="77777777" w:rsidR="00510EB8" w:rsidRDefault="00510EB8" w:rsidP="00510EB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วันที่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18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256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กู้เกรียติ กุลกั้ง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ฟากท่า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พ.ต.ท.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สุรสิทธิ์ ฉายอิ่ม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สวป. อบรมปล่อยแถว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การป้องกันอาชญากรรมที่เกิดขึ้นในเขตพื้นที่รับผิดชอบ การเข้าระงับเหตุตามหลักยุทธวิธีตำรวจ  และกำชับ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</w:t>
      </w:r>
      <w:proofErr w:type="spellStart"/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ตํารวจ</w:t>
      </w:r>
      <w:proofErr w:type="spellEnd"/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สายตรวจให้ปฏิบัติ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หรือยอมจะรับสินบน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ทรัพย์สินหรือประโยชน์อื่นใด เพื่อช่วยเหลือผู้</w:t>
      </w:r>
      <w:proofErr w:type="spellStart"/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กระทํา</w:t>
      </w:r>
      <w:proofErr w:type="spellEnd"/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ผิด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ในทุกกรณี </w:t>
      </w:r>
    </w:p>
    <w:p w14:paraId="1E46E5C3" w14:textId="77777777" w:rsidR="00510EB8" w:rsidRDefault="00510EB8" w:rsidP="00510EB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0E932E6" w14:textId="77777777" w:rsidR="00510EB8" w:rsidRDefault="00510EB8" w:rsidP="00510EB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D5258DA" w14:textId="77777777" w:rsidR="00510EB8" w:rsidRPr="001B655E" w:rsidRDefault="00510EB8" w:rsidP="00510EB8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4B277EFB" w14:textId="77777777" w:rsidR="00510EB8" w:rsidRPr="004D51CD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3AF8BD94" wp14:editId="738DBC37">
            <wp:extent cx="3963278" cy="2971800"/>
            <wp:effectExtent l="0" t="0" r="0" b="0"/>
            <wp:docPr id="110896251" name="รูปภาพ 7" descr="รูปภาพประกอบด้วย ท้องฟ้า, กลางแจ้ง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6251" name="รูปภาพ 7" descr="รูปภาพประกอบด้วย ท้องฟ้า, กลางแจ้ง, เสื้อผ้า, ชาย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621" cy="297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5094" w14:textId="77777777" w:rsidR="00510EB8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9031F19" w14:textId="77777777" w:rsidR="00510EB8" w:rsidRDefault="00510EB8" w:rsidP="00510EB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18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พ.ต.ท.กู้เกรียติ กุลกั้ง. รอง ผกก.ป.สภ.ฟากท่า. ออกตรวจพื้นที่รับผิดชอบบริเวณจุดตรวจ โดยเน้นย้ำให้ข้าราชการตำรวจได้ปฏิบัติหน้าที่ให้ถูกต้องตามหลักยุทธวิธีในการตรวจค้น จับกุม และกำชับ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มิให้มีการเรียบรับสินบนจากการปฏิบัติหน้าท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โดยเด็ดขาด ให้ยึดหลักกฎหมายอย่างเคร่งครัด </w:t>
      </w:r>
    </w:p>
    <w:p w14:paraId="77CCDA0B" w14:textId="77777777" w:rsidR="00510EB8" w:rsidRDefault="00510EB8" w:rsidP="00510EB8"/>
    <w:p w14:paraId="08D5E1A5" w14:textId="77777777" w:rsidR="00510EB8" w:rsidRDefault="00510EB8" w:rsidP="00510EB8"/>
    <w:p w14:paraId="103E1DFB" w14:textId="77777777" w:rsidR="00510EB8" w:rsidRDefault="00510EB8" w:rsidP="00510EB8"/>
    <w:p w14:paraId="3A10F203" w14:textId="77777777" w:rsidR="00510EB8" w:rsidRDefault="00510EB8" w:rsidP="00510EB8"/>
    <w:p w14:paraId="37213009" w14:textId="77777777" w:rsidR="00510EB8" w:rsidRDefault="00510EB8" w:rsidP="00510EB8"/>
    <w:p w14:paraId="0F3CA609" w14:textId="77777777" w:rsidR="00510EB8" w:rsidRDefault="00510EB8" w:rsidP="00510EB8"/>
    <w:p w14:paraId="24BA55CD" w14:textId="77777777" w:rsidR="00510EB8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inline distT="0" distB="0" distL="0" distR="0" wp14:anchorId="1F7A87F0" wp14:editId="3ABDC2B4">
            <wp:extent cx="4619372" cy="3007995"/>
            <wp:effectExtent l="0" t="0" r="0" b="1905"/>
            <wp:docPr id="717746408" name="รูปภาพ 8" descr="รูปภาพประกอบด้วย ชาย, เสื้อผ้า, ในร่ม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46408" name="รูปภาพ 8" descr="รูปภาพประกอบด้วย ชาย, เสื้อผ้า, ในร่ม, ข้อความ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189" cy="301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A6B99" w14:textId="77777777" w:rsidR="00510EB8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7E830E" w14:textId="77777777" w:rsidR="00510EB8" w:rsidRDefault="00510EB8" w:rsidP="00510EB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เมื่อวันที่21 .มี.ค.6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พ.ต.ท.สุรสิทธิ์ ฉายอิ่ม สวป. 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การอบรมชี้แจงเจ้าหน้าที่ในสายงานมิให้มีการเรียบรับสินบน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หรือผลประโยชน์อื่นใดเพื่อแลกกับการไม่จับกุมหรือได้รับโทษน้อยลงโดย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เคร่งครัด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พร้อมทั้งมีม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าตรการควบคุมกำกับดูแลผู้ใต้บังคับบัญชา ตามคำสั่ง ตร.ที่ ๑๒๑๒/๒๕๓๗ อย่า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งใกล้ชิด  และเส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ริมสร้างคุณธรรมและความโปร่งใสในการปฏิบัติงานสม่ำเสมอ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A768BF4" w14:textId="77777777" w:rsidR="00510EB8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0E3B748" w14:textId="77777777" w:rsidR="00510EB8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FAFC01" w14:textId="77777777" w:rsidR="00510EB8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A28AB4" w14:textId="77777777" w:rsidR="00510EB8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BB0069C" w14:textId="77777777" w:rsidR="00510EB8" w:rsidRDefault="00510EB8" w:rsidP="00510EB8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AFA8C1A" w14:textId="77777777" w:rsidR="00510EB8" w:rsidRDefault="00510EB8" w:rsidP="00510EB8">
      <w:pPr>
        <w:rPr>
          <w:lang w:bidi="th-TH"/>
        </w:rPr>
      </w:pPr>
    </w:p>
    <w:p w14:paraId="16005353" w14:textId="77777777" w:rsidR="00510EB8" w:rsidRDefault="00510EB8" w:rsidP="00510EB8">
      <w:pPr>
        <w:rPr>
          <w:rFonts w:hint="cs"/>
          <w:lang w:bidi="th-TH"/>
        </w:rPr>
      </w:pPr>
    </w:p>
    <w:p w14:paraId="6B12D95B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DBC636" w14:textId="77777777" w:rsidR="00510EB8" w:rsidRPr="00510EB8" w:rsidRDefault="00510EB8" w:rsidP="00336063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EE4060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bookmarkStart w:id="10" w:name="_Hlk194159021"/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lastRenderedPageBreak/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E76724" w:rsidRPr="00105A8B" w14:paraId="08F4FE3D" w14:textId="77777777" w:rsidTr="00F35F0D">
        <w:tc>
          <w:tcPr>
            <w:tcW w:w="1923" w:type="dxa"/>
            <w:shd w:val="clear" w:color="auto" w:fill="FF66CC"/>
          </w:tcPr>
          <w:p w14:paraId="06129DE0" w14:textId="71039C1F" w:rsidR="00E76724" w:rsidRPr="00F35F0D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56D9B8A" w14:textId="32EE1F87" w:rsidR="00E76724" w:rsidRPr="00F35F0D" w:rsidRDefault="00326F79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E76724" w:rsidRPr="00105A8B" w14:paraId="04159FD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7FB7090F" w14:textId="568F855B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9CA1C70" w14:textId="133F5546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9B1C9F5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49D8A9A" w14:textId="0FE1FA7B" w:rsidR="00E76724" w:rsidRPr="00105A8B" w:rsidRDefault="00F35F0D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ADB248A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C5B4BF9" w14:textId="77777777" w:rsidTr="00F35F0D">
        <w:tc>
          <w:tcPr>
            <w:tcW w:w="1923" w:type="dxa"/>
          </w:tcPr>
          <w:p w14:paraId="546D14EE" w14:textId="59915F9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EDAD74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C81470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68EFD5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69A8B2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31D899F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153D9B99" w14:textId="5D96F01E" w:rsidR="00516C4C" w:rsidRP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04A98A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72E2EF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1CD568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D7D894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085BE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และเร่งรัด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0627081A" w14:textId="22C71B6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</w:t>
            </w:r>
          </w:p>
          <w:p w14:paraId="6432A534" w14:textId="5747AAF6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76" w:type="dxa"/>
          </w:tcPr>
          <w:p w14:paraId="5C6C3A9F" w14:textId="4E44506B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F11C5E5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4B7DB0D" w14:textId="2F8F9613" w:rsidR="00516C4C" w:rsidRPr="00707250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76724" w:rsidRPr="00105A8B" w14:paraId="6B64D3B9" w14:textId="77777777" w:rsidTr="00F35F0D">
        <w:tc>
          <w:tcPr>
            <w:tcW w:w="1923" w:type="dxa"/>
            <w:shd w:val="clear" w:color="auto" w:fill="FF66CC"/>
          </w:tcPr>
          <w:p w14:paraId="553A959F" w14:textId="33F22A04" w:rsidR="00E76724" w:rsidRPr="0096574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94A8889" w14:textId="75691D01" w:rsidR="00E76724" w:rsidRPr="00326F79" w:rsidRDefault="00326F79" w:rsidP="00E7672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E76724" w:rsidRPr="00707250" w14:paraId="799AF5A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FB19548" w14:textId="2C3FEBF0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7C9CE9F" w14:textId="438AD246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63295F" w14:textId="7408A0F8" w:rsidR="00E76724" w:rsidRPr="00C25AE2" w:rsidRDefault="00E76724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370F34" w14:textId="0FA6232B" w:rsidR="00E76724" w:rsidRPr="00C25AE2" w:rsidRDefault="00516C4C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B4F3B19" w14:textId="4764B814" w:rsidR="00E76724" w:rsidRPr="00B1776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48F03148" w14:textId="77777777" w:rsidTr="00F35F0D">
        <w:tc>
          <w:tcPr>
            <w:tcW w:w="1923" w:type="dxa"/>
          </w:tcPr>
          <w:p w14:paraId="3BD4EE8B" w14:textId="6003CDC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เพื่ออำนวยความสะดวก</w:t>
            </w: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ให้แก่ผู้มาติดต่อ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62671DB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8EC0E3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2E901F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FFCE88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6471325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29827845" w14:textId="65A47C3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67E8481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522B2F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F39477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377528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A51A7E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0D4CCA1C" w14:textId="7FF648BC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AB32D46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6DCA122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ADEBF1F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55F23BE2" w14:textId="552644F3" w:rsidR="000A4DF7" w:rsidRPr="00B17769" w:rsidRDefault="000A4DF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516C4C" w:rsidRPr="00707250" w14:paraId="1A1E11CB" w14:textId="77777777" w:rsidTr="00F35F0D">
        <w:tc>
          <w:tcPr>
            <w:tcW w:w="1923" w:type="dxa"/>
            <w:shd w:val="clear" w:color="auto" w:fill="FF66CC"/>
          </w:tcPr>
          <w:p w14:paraId="0F179F25" w14:textId="42877535" w:rsidR="00516C4C" w:rsidRPr="00F35F0D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80C364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478AB47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  <w:p w14:paraId="316C12E8" w14:textId="15E2C780" w:rsidR="00516C4C" w:rsidRPr="00F35F0D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516C4C" w:rsidRPr="00707250" w14:paraId="593CD50B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120D195F" w14:textId="1D12A029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E46C269" w14:textId="18410943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E9D657A" w14:textId="5B9D2017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74AACCC" w14:textId="3B34E6C0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6D3DFC9" w14:textId="13FACD85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247FA852" w14:textId="77777777" w:rsidTr="00E76724">
        <w:tc>
          <w:tcPr>
            <w:tcW w:w="1923" w:type="dxa"/>
          </w:tcPr>
          <w:p w14:paraId="74D9910F" w14:textId="18B12A45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อาจจะมีการประวิงเวลา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หรือเร่งรัด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ในการสอบสวน  เพื่อ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2475" w:type="dxa"/>
            <w:shd w:val="clear" w:color="auto" w:fill="auto"/>
          </w:tcPr>
          <w:p w14:paraId="73296406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5EF1F09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18662A1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B82837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8FA694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การฟ้องวาจา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0DC5FB97" w14:textId="09A5F58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2A1988B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9E539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4F94E1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B350BA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D0D4DA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ฟ้องวาจาถูกต้องตามขั้นตอนตามกรอบระยะเวลา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7F51753E" w14:textId="7268D1C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9AEA1AA" w14:textId="2E528538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29C573A" w14:textId="4ECC974D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CB1248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D1D1F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30BBDDC" w14:textId="49D22580" w:rsidR="001D4610" w:rsidRPr="00977615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528E5CF4" w14:textId="77777777" w:rsidTr="00F35F0D">
        <w:tc>
          <w:tcPr>
            <w:tcW w:w="1923" w:type="dxa"/>
            <w:shd w:val="clear" w:color="auto" w:fill="FF66CC"/>
          </w:tcPr>
          <w:p w14:paraId="29A3770A" w14:textId="6FB3D7EC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C19BDAD" w14:textId="09DD7060" w:rsidR="00516C4C" w:rsidRPr="00326F79" w:rsidRDefault="00326F79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2A7AFB2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81DEA62" w14:textId="16D9BEC7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8900A06" w14:textId="7F1A899B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A90E4F1" w14:textId="28DD70B5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ABC565" w14:textId="4A724B32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FC09758" w14:textId="0CC36318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15318A7" w14:textId="77777777" w:rsidTr="00F35F0D">
        <w:tc>
          <w:tcPr>
            <w:tcW w:w="1923" w:type="dxa"/>
          </w:tcPr>
          <w:p w14:paraId="43351C6F" w14:textId="19606AE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59DC839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BB0A6E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30083A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5C66D8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864130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</w:t>
            </w:r>
          </w:p>
          <w:p w14:paraId="6B3DF28C" w14:textId="2239F418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  <w:p w14:paraId="79D7A38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073C27D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9C442A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18BB56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2257AA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B014455" w14:textId="32DF5174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76" w:type="dxa"/>
            <w:shd w:val="clear" w:color="auto" w:fill="auto"/>
          </w:tcPr>
          <w:p w14:paraId="75CE4C0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6484C2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E9EBF0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B1231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3FD0991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ประเด็นแห่งความผิดให้ชัดเจนและตรวจสำนวนอย่างสม่ำเสมอ</w:t>
            </w:r>
          </w:p>
          <w:p w14:paraId="0AA749D3" w14:textId="6D64C36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52AD24CD" w14:textId="1660546E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769A1F7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0A77643D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4EC7C811" w14:textId="35D82632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16056C3C" w14:textId="77777777" w:rsidTr="00F35F0D">
        <w:tc>
          <w:tcPr>
            <w:tcW w:w="1923" w:type="dxa"/>
            <w:shd w:val="clear" w:color="auto" w:fill="FF66CC"/>
          </w:tcPr>
          <w:p w14:paraId="5CF50363" w14:textId="69BA56D8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FC57AD1" w14:textId="5815AD99" w:rsidR="00516C4C" w:rsidRPr="00326F79" w:rsidRDefault="00326F79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3BE4FB5E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2EC487BF" w14:textId="1796DACF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0C94A9CF" w14:textId="3E8FD3FE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915F823" w14:textId="3E431F79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D355A" w14:textId="4057D624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5480FB" w14:textId="11DE05F2" w:rsidR="00516C4C" w:rsidRPr="00B17769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19D63000" w14:textId="77777777" w:rsidTr="00F35F0D">
        <w:tc>
          <w:tcPr>
            <w:tcW w:w="1923" w:type="dxa"/>
          </w:tcPr>
          <w:p w14:paraId="2A8E3150" w14:textId="4103372D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326F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7DA124FD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A15024F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306690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7F8846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3FBCF6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5A8C2B59" w14:textId="6E50F33E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4B7CA1C4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756C4E2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6CBBC10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0FA80DC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52E69F6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70A3EDE3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5BEA1067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8431D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6" w:type="dxa"/>
          </w:tcPr>
          <w:p w14:paraId="59F4DA61" w14:textId="540953D3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216A9E72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4D41C6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DEEA7B" w14:textId="5762CE8F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11" w:name="_Hlk161732602"/>
    </w:p>
    <w:p w14:paraId="1FB78EC8" w14:textId="5261BFFD" w:rsidR="006357C7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4C5A00C7" w14:textId="1BF40350" w:rsidR="00EA78A9" w:rsidRPr="0010629C" w:rsidRDefault="0010629C" w:rsidP="0010629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noProof/>
        </w:rPr>
        <w:drawing>
          <wp:inline distT="0" distB="0" distL="0" distR="0" wp14:anchorId="542397C2" wp14:editId="3872F0F7">
            <wp:extent cx="5943600" cy="3355340"/>
            <wp:effectExtent l="0" t="0" r="0" b="0"/>
            <wp:docPr id="124452425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C95573" w14:textId="4F2C5483" w:rsidR="00AF1E4B" w:rsidRDefault="000956D0" w:rsidP="00AF1E4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2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6419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</w:t>
      </w:r>
      <w:r w:rsidR="0010629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2</w:t>
      </w:r>
      <w:r w:rsidR="0036419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36419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.ปริญญา นาควิสุทธิ์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รอง ผกก.(สอบสวน)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</w:t>
      </w:r>
      <w:r w:rsidR="0036419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.ฟากท่า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2"/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</w:r>
    </w:p>
    <w:p w14:paraId="0E046822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Website</w:t>
      </w:r>
    </w:p>
    <w:p w14:paraId="0070866C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0ACB1F67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๗.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1C9BDDAF" w14:textId="02006922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59D6C2E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0E051E2E" w14:textId="4E802E3C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๑๐. การเก็บรักษา จำหน่าย ของกลางในคดี ให้เป็นไปตามระเบียบ</w:t>
      </w:r>
    </w:p>
    <w:p w14:paraId="4D51AE95" w14:textId="479E0C1E" w:rsidR="000956D0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42C2D9D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7921EF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45A4F84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E98A96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761147" w14:textId="7D7E268B" w:rsidR="00AF1E4B" w:rsidRDefault="003D1115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719680" behindDoc="0" locked="0" layoutInCell="1" allowOverlap="1" wp14:anchorId="7391957A" wp14:editId="25C8A5C0">
            <wp:simplePos x="0" y="0"/>
            <wp:positionH relativeFrom="column">
              <wp:posOffset>533400</wp:posOffset>
            </wp:positionH>
            <wp:positionV relativeFrom="paragraph">
              <wp:posOffset>-355600</wp:posOffset>
            </wp:positionV>
            <wp:extent cx="4789170" cy="3599815"/>
            <wp:effectExtent l="0" t="0" r="0" b="635"/>
            <wp:wrapNone/>
            <wp:docPr id="113852338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C55F9AD" w14:textId="6BAA40A0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16AC2E" w14:textId="1D32F9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3D559E2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91E483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6F0DFB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DEE0BF" w14:textId="777777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D1C46F" w14:textId="777777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6FB0F4" w14:textId="77777777" w:rsidR="003D1115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161F1F09" w14:textId="77777777" w:rsidR="003D1115" w:rsidRDefault="003D111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108A59FD" w:rsidR="004B7DB9" w:rsidRDefault="000956D0" w:rsidP="003D1115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D1115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18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D111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ว่าที่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</w:t>
      </w:r>
      <w:r w:rsidR="003D111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อ.วิเลิศ รุ่งโรจน์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ผกก.สภ</w:t>
      </w:r>
      <w:r w:rsidR="003D111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.ฟากท่า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เร่งรัดตรวจสำนวนการสอบสวนของพนักงานสอบสวนตามคำสั่ง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11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</w:p>
    <w:bookmarkEnd w:id="10"/>
    <w:p w14:paraId="4BBF4523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1ACA78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B34EBF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A1586A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2FA84E4" w14:textId="77777777" w:rsidR="008B4A0D" w:rsidRDefault="008B4A0D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BE147C" w14:textId="77777777" w:rsidR="0010629C" w:rsidRDefault="0010629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3" w:name="_Hlk161733739"/>
      <w:bookmarkStart w:id="14" w:name="_Hlk194159121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งานสืบสวน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3647BC" w:rsidRPr="00105A8B" w14:paraId="216991F5" w14:textId="77777777" w:rsidTr="00F35F0D">
        <w:tc>
          <w:tcPr>
            <w:tcW w:w="1940" w:type="dxa"/>
            <w:shd w:val="clear" w:color="auto" w:fill="FF66CC"/>
          </w:tcPr>
          <w:p w14:paraId="03469052" w14:textId="0E0E1551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650239A0" w14:textId="2102B62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3647BC" w:rsidRPr="00105A8B" w14:paraId="0B768286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457843F8" w14:textId="29181148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A112DE2" w14:textId="451B5AD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01A14B0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39878C1" w14:textId="47808297" w:rsidR="003647BC" w:rsidRPr="00105A8B" w:rsidRDefault="00516C4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3B5D75A1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F75CCF6" w14:textId="77777777" w:rsidTr="00F35F0D">
        <w:tc>
          <w:tcPr>
            <w:tcW w:w="1940" w:type="dxa"/>
          </w:tcPr>
          <w:p w14:paraId="3B860AED" w14:textId="1F65E95F" w:rsidR="003647BC" w:rsidRPr="009310A5" w:rsidRDefault="003647BC" w:rsidP="00627CC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210DF25F" w14:textId="7A71C574" w:rsidR="00326F79" w:rsidRPr="009310A5" w:rsidRDefault="003647BC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1.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 xml:space="preserve"> .ออกค</w:t>
            </w:r>
            <w:r w:rsidR="00326F79" w:rsidRPr="00F35F0D">
              <w:rPr>
                <w:rFonts w:ascii="TH SarabunIT๙" w:eastAsia="Times New Roman" w:hAnsi="TH SarabunIT๙" w:cs="TH SarabunIT๙" w:hint="cs"/>
                <w:sz w:val="32"/>
                <w:szCs w:val="32"/>
                <w:shd w:val="clear" w:color="auto" w:fill="C5E0B3" w:themeFill="accent6" w:themeFillTint="66"/>
                <w:cs/>
              </w:rPr>
              <w:t>ำ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สั่งมาตรการควบคุมและเสริมสร้างความประพฤติ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และวินัยข้าราชการต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2F17F50A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452041E5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3.รอง ผกก.สส.ฯ/สว.สส.ฯ ควบคุมการปฏิบัติในทุ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ขั้นตอน </w:t>
            </w:r>
          </w:p>
          <w:p w14:paraId="018CD00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0CDE79CF" w14:textId="12163EBE" w:rsidR="003647BC" w:rsidRPr="009310A5" w:rsidRDefault="00326F79" w:rsidP="00326F7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</w:tc>
        <w:tc>
          <w:tcPr>
            <w:tcW w:w="2485" w:type="dxa"/>
            <w:shd w:val="clear" w:color="auto" w:fill="auto"/>
          </w:tcPr>
          <w:p w14:paraId="1C5CD89B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EE6768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501CAE3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70D13297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48EB9A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1275EE34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513FF7E3" w:rsidR="003647BC" w:rsidRPr="009310A5" w:rsidRDefault="00326F79" w:rsidP="00326F7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</w:tcPr>
          <w:p w14:paraId="1A10EDEC" w14:textId="56AC24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684257E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9310A5" w:rsidRPr="009310A5" w:rsidRDefault="009310A5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tr w:rsidR="003647BC" w:rsidRPr="00105A8B" w14:paraId="7AA0E92F" w14:textId="77777777" w:rsidTr="00F35F0D">
        <w:tc>
          <w:tcPr>
            <w:tcW w:w="1940" w:type="dxa"/>
            <w:shd w:val="clear" w:color="auto" w:fill="FF66CC"/>
          </w:tcPr>
          <w:p w14:paraId="5CBCFF57" w14:textId="7058C7F3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5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13FA0BBC" w14:textId="503937C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3647BC" w:rsidRPr="00707250" w14:paraId="0B4A3E83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69736052" w14:textId="15DE1173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0A1EB1A1" w14:textId="599CA50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6912336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900B186" w14:textId="3FB11D49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AA73287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A4B2B3B" w14:textId="77777777" w:rsidTr="00F35F0D">
        <w:tc>
          <w:tcPr>
            <w:tcW w:w="1940" w:type="dxa"/>
          </w:tcPr>
          <w:p w14:paraId="48DABE8E" w14:textId="61620BC5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69E00DC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537D553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0A3C367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43015DC0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26765A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3560CA8B" w14:textId="2572333B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D46F822" w14:textId="77777777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AA0EB1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0243B7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32CB48" w14:textId="6AADDA31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68FDF5F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1D30E0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8CE0CF1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D350B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CCB79A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2506F654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724B555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6E3889F0" w14:textId="764D35EC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  <w:shd w:val="clear" w:color="auto" w:fill="auto"/>
          </w:tcPr>
          <w:p w14:paraId="600E6819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23BC8065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3647BC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3647BC" w:rsidRPr="0001605A" w:rsidRDefault="009310A5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bookmarkEnd w:id="15"/>
      <w:tr w:rsidR="003647BC" w:rsidRPr="00707250" w14:paraId="75B34DB1" w14:textId="77777777" w:rsidTr="00F35F0D">
        <w:tc>
          <w:tcPr>
            <w:tcW w:w="1940" w:type="dxa"/>
            <w:shd w:val="clear" w:color="auto" w:fill="FF66CC"/>
          </w:tcPr>
          <w:p w14:paraId="1D3FFB76" w14:textId="04697266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4C3A5A9E" w14:textId="10F80464" w:rsidR="003647BC" w:rsidRPr="00105A8B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3647BC" w:rsidRPr="00707250" w14:paraId="17FCBE31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725CD611" w14:textId="4EDCFB5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1CB6BA3" w14:textId="3A9E9F9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3ED3962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EBF5764" w14:textId="18E65886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D887BA9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9310A5" w:rsidRPr="00707250" w14:paraId="21C33665" w14:textId="77777777" w:rsidTr="00F35F0D">
        <w:tc>
          <w:tcPr>
            <w:tcW w:w="1940" w:type="dxa"/>
          </w:tcPr>
          <w:p w14:paraId="3AFE58EC" w14:textId="50B1B44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3.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อาจจะมีการเสนอและรับสินบนจากผู้ต้องหา เพื่อแลกกับการไม่ถูกนำตัวส่งดำเนินคดี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72C46DB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74B3251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17A36C3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737BCAC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6F20239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3F0241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48F308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44E4C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BB316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85" w:type="dxa"/>
          </w:tcPr>
          <w:p w14:paraId="5456CD3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10C467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EF76079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3CF2BA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4388B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38442E7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AB72E8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๗.มีการติดตามผลการส่งดำเนินคดีให้พนักงานสอบสวนทุกครั้ง</w:t>
            </w:r>
          </w:p>
          <w:p w14:paraId="5080935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81662E7" w14:textId="7D12C68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</w:tcPr>
          <w:p w14:paraId="2CB780C6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16D3EDCB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9310A5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9310A5" w:rsidRPr="0001605A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3"/>
    </w:tbl>
    <w:p w14:paraId="540FD34E" w14:textId="77777777" w:rsidR="00FB3933" w:rsidRDefault="00FB393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5CBB4E" w14:textId="5728D212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4A489F02" w:rsidR="00F72BD3" w:rsidRPr="00965749" w:rsidRDefault="0018264C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2B34D0AC" wp14:editId="7F82DB0F">
            <wp:extent cx="4800000" cy="3600000"/>
            <wp:effectExtent l="0" t="0" r="635" b="635"/>
            <wp:docPr id="128021683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8203FE" w14:textId="0F1DAC6D" w:rsidR="00B0213E" w:rsidRDefault="0018264C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 w:rsidR="00ED3763" w:rsidRPr="00ED37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  5  มีนาคม   2568  เวลาประมาณ 09.30 น.  ณ  ห้องปฏิบัติการงานสืบสวน สภ.ฟากท่า พ.ต.ท.ภควัต เวทยานนท์ รอง ผกก.สส.สภ.ฟากท่า ได้เรียกประชุมชี้แจงเจ้าหน้าที่ตำรวจชุดสืบสวน และปราบปรามยาเสพติด โดยมี พ.ต.ท.สิรวิ</w:t>
      </w:r>
      <w:proofErr w:type="spellStart"/>
      <w:r w:rsidR="00ED3763" w:rsidRPr="00ED37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ชญ์</w:t>
      </w:r>
      <w:proofErr w:type="spellEnd"/>
      <w:r w:rsidR="00ED3763" w:rsidRPr="00ED37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 บุตรเพ็ชร  สว.สส.สภ.ฟากท่า พร้อมชุดสืบสวนและปราบปรามยาเสพติด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เพื่อทราบข้อราชการในส่วนของงานสืบสวน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73AE2F0C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1.ผู้บังคับบัญชามีการอบรมชี้แจงเจ้าหน้าที่ในสายงาน</w:t>
      </w:r>
      <w:bookmarkStart w:id="16" w:name="_Hlk193453412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มิให้มีการเรียกรับสินบนจากการปฏิบัติหน้าที่อย่างเคร่งครัด</w:t>
      </w:r>
      <w:bookmarkEnd w:id="16"/>
    </w:p>
    <w:p w14:paraId="7C4FE7E0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207F7AC8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lastRenderedPageBreak/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55960E9D" w14:textId="1B20517D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อบรมชี้แจงข้าราชการฝ่ายสืบสวนให้ปฏิบัติตามกฎหมายระเบียบข้อบังคับและประมวลจริยธรรมฯ</w:t>
      </w:r>
    </w:p>
    <w:p w14:paraId="78BB9392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</w:t>
      </w:r>
    </w:p>
    <w:p w14:paraId="4F192F84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1440AEF3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๗.มีการติดตามผลการส่งดำเนินคดีให้พนักงานสอบสวนทุกครั้ง</w:t>
      </w:r>
    </w:p>
    <w:p w14:paraId="10846B82" w14:textId="77777777" w:rsid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8.ผู้บังคับบัญชามีการอบรมเสริมสร้างคุณธรรมและความโปร่งใสในการปฏิบัติงาน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8D7BB3B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๑๐,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156FB9D4" w14:textId="29958B15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7151B21A" w14:textId="731F577C" w:rsidR="00F72BD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2519F0CF" w14:textId="235C75B4" w:rsidR="005076A1" w:rsidRDefault="00ED376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hAnsi="TH SarabunIT๙" w:cs="TH SarabunIT๙"/>
          <w:noProof/>
          <w:sz w:val="16"/>
          <w:szCs w:val="16"/>
        </w:rPr>
        <w:drawing>
          <wp:anchor distT="0" distB="0" distL="114300" distR="114300" simplePos="0" relativeHeight="251718656" behindDoc="0" locked="0" layoutInCell="1" allowOverlap="1" wp14:anchorId="3D154320" wp14:editId="6A53E27B">
            <wp:simplePos x="0" y="0"/>
            <wp:positionH relativeFrom="margin">
              <wp:align>center</wp:align>
            </wp:positionH>
            <wp:positionV relativeFrom="paragraph">
              <wp:posOffset>281511</wp:posOffset>
            </wp:positionV>
            <wp:extent cx="4802957" cy="3600000"/>
            <wp:effectExtent l="0" t="0" r="0" b="635"/>
            <wp:wrapNone/>
            <wp:docPr id="1792488639" name="รูปภาพ 1792488639" descr="D:\01ผลการปฏิบัติ ชุดสืบสวน ปส ITA ปี 68\รอง สส. ประชุม ชี้แจง\65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ผลการปฏิบัติ ชุดสืบสวน ปส ITA ปี 68\รอง สส. ประชุม ชี้แจง\6579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5FC13" w14:textId="224099E4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34238B" w14:textId="66D74D6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6F93AB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4C4D65B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4609982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DA7E82" w14:textId="77777777" w:rsidR="00444212" w:rsidRDefault="0044421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319DEA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44CD55" w14:textId="77777777" w:rsidR="003723C8" w:rsidRDefault="00F72BD3" w:rsidP="00ED3763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7" w:name="_Hlk161741540"/>
    </w:p>
    <w:p w14:paraId="3F54E929" w14:textId="77777777" w:rsidR="003723C8" w:rsidRDefault="003723C8" w:rsidP="00ED3763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D4F093" w14:textId="77777777" w:rsidR="003723C8" w:rsidRDefault="003723C8" w:rsidP="00ED3763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1B1DF7C5" w:rsidR="00F72BD3" w:rsidRDefault="003723C8" w:rsidP="00ED3763">
      <w:pPr>
        <w:spacing w:after="240" w:line="240" w:lineRule="auto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ab/>
      </w:r>
      <w:r w:rsidR="00ED3763" w:rsidRPr="00ED37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  18  มีนาคม   2568  เวลาประมาณ 11.00 น.  ณ  ห้องปฏิบัติการงานสืบสวน สภ.ฟากท่า พ.ต.ท.ภควัต เวทยานนท์ รอง ผกก.สส.สภ.ฟากท่า ได้เรียกประชุมชี้แจงเจ้าหน้าที่ตำรวจชุดสืบสวนและปราบปราม ยาเสพติด โดยมี พ.ต.ท.สิรวิ</w:t>
      </w:r>
      <w:proofErr w:type="spellStart"/>
      <w:r w:rsidR="00ED3763" w:rsidRPr="00ED37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ชญ์</w:t>
      </w:r>
      <w:proofErr w:type="spellEnd"/>
      <w:r w:rsidR="00ED3763" w:rsidRPr="00ED37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 บุตรเพ็ชร  สว.สส.สภ.ฟากท่า พร้อมชุดสืบสวน/ปส.ฯ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>และ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ตรวจผลการปฏิบัติงานของเจ้าหน้าที่ฝ่ายสืบสวนของแต่ละผลัดอย่างต่อเนื่อง</w:t>
      </w:r>
      <w:r w:rsidR="00F72BD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7"/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การเรียกรับสินบนจากการปฏิบัติหน้าที่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7C8028DC" w14:textId="73644348" w:rsidR="004B7DB9" w:rsidRDefault="0018264C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inline distT="0" distB="0" distL="0" distR="0" wp14:anchorId="6F8AD0D6" wp14:editId="18DD5E99">
            <wp:extent cx="5943600" cy="4457700"/>
            <wp:effectExtent l="0" t="0" r="0" b="0"/>
            <wp:docPr id="118310383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EBE74F" w14:textId="256BE2C9" w:rsidR="00444212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B778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723C8" w:rsidRPr="00ED37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พ.ต.ท.สิรวิ</w:t>
      </w:r>
      <w:proofErr w:type="spellStart"/>
      <w:r w:rsidR="003723C8" w:rsidRPr="00ED37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ชญ์</w:t>
      </w:r>
      <w:proofErr w:type="spellEnd"/>
      <w:r w:rsidR="003723C8" w:rsidRPr="00ED37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 บุตรเพ็ชร  สว.สส.สภ.ฟากท่า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bookmarkEnd w:id="14"/>
    <w:p w14:paraId="244B561E" w14:textId="32A632C2" w:rsidR="0027630C" w:rsidRDefault="0027630C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FACB927" w14:textId="77777777" w:rsidR="003723C8" w:rsidRDefault="003723C8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F40155" w14:textId="77777777" w:rsidR="003723C8" w:rsidRDefault="003723C8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B0D8E1D" w14:textId="77777777" w:rsidR="003723C8" w:rsidRDefault="003723C8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B7BB05B" w14:textId="2F05F543" w:rsidR="003723C8" w:rsidRDefault="003723C8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061820" w14:textId="07209F84" w:rsidR="00230D07" w:rsidRPr="00230D07" w:rsidRDefault="00230D07" w:rsidP="00230D07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8" w:name="_Hlk194159201"/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งานจราจร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3647BC" w:rsidRPr="00105A8B" w14:paraId="4459FB55" w14:textId="77777777" w:rsidTr="00F35F0D">
        <w:tc>
          <w:tcPr>
            <w:tcW w:w="1955" w:type="dxa"/>
            <w:shd w:val="clear" w:color="auto" w:fill="FF66CC"/>
          </w:tcPr>
          <w:p w14:paraId="79290FEA" w14:textId="09A6E23F" w:rsidR="003647BC" w:rsidRPr="00965749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28A45B94" w14:textId="45AA7076" w:rsidR="003647BC" w:rsidRPr="00105A8B" w:rsidRDefault="003647BC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3647BC" w:rsidRPr="00105A8B" w14:paraId="144F948F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3DFF78C8" w14:textId="3B795D6B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4B0BB90E" w14:textId="37547454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BC72B60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2D7BAD2" w14:textId="6C05ADF2" w:rsidR="003647BC" w:rsidRPr="00105A8B" w:rsidRDefault="00455E06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926E5ED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7D251F4B" w14:textId="77777777" w:rsidTr="00F35F0D">
        <w:tc>
          <w:tcPr>
            <w:tcW w:w="1955" w:type="dxa"/>
          </w:tcPr>
          <w:p w14:paraId="25B3FF90" w14:textId="787E42AE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16949A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5F3ABD9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B883FB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5D7F4957" w14:textId="650144F7" w:rsidR="00455E06" w:rsidRP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๔.มีช่องทางรับเรื่องร้องเรียนโดยตรงต่อ ผกก.</w:t>
            </w:r>
          </w:p>
        </w:tc>
        <w:tc>
          <w:tcPr>
            <w:tcW w:w="2492" w:type="dxa"/>
            <w:shd w:val="clear" w:color="auto" w:fill="auto"/>
          </w:tcPr>
          <w:p w14:paraId="4CC52B0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ผุ้บังคับบัญชาอบบรม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4311469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      </w:r>
          </w:p>
          <w:p w14:paraId="08CF24B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0DC164D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4F46617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มีการเพิ่มช่องทางการร้องเรียนทั้งในช่องทางเอกสาร 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5A154E58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</w:tcPr>
          <w:p w14:paraId="3EABA3B6" w14:textId="11EC0293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6EC0FFE0" w14:textId="3BFD85F4" w:rsidR="00455E06" w:rsidRPr="00707250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tr w:rsidR="00455E06" w:rsidRPr="00105A8B" w14:paraId="2413591C" w14:textId="77777777" w:rsidTr="00F35F0D">
        <w:tc>
          <w:tcPr>
            <w:tcW w:w="1955" w:type="dxa"/>
            <w:shd w:val="clear" w:color="auto" w:fill="FF66CC"/>
          </w:tcPr>
          <w:p w14:paraId="0BC53C4C" w14:textId="0293C83B" w:rsidR="00455E06" w:rsidRPr="0096574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147D402A" w14:textId="7D19FE6B" w:rsidR="00455E06" w:rsidRPr="00105A8B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455E06" w:rsidRPr="00707250" w14:paraId="51A3181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240C840E" w14:textId="65752EDB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54E5673" w14:textId="28A6DA2C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5733FE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1729CA6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4F04C12" w14:textId="77777777" w:rsidR="00455E06" w:rsidRPr="00B1776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3C41CCC1" w14:textId="77777777" w:rsidTr="00F35F0D">
        <w:tc>
          <w:tcPr>
            <w:tcW w:w="1955" w:type="dxa"/>
          </w:tcPr>
          <w:p w14:paraId="2D8192E7" w14:textId="5DA8BE84" w:rsidR="00455E06" w:rsidRPr="00455E06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F4296DC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28A24AAB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7517464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8F1036B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711CD4B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เรียกรับเงินผลประโยชน์อย่างเฉียบขาด</w:t>
            </w:r>
          </w:p>
          <w:p w14:paraId="73E208E2" w14:textId="7A188CAC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ผิดของเจ้าหน้าที่ </w:t>
            </w:r>
          </w:p>
        </w:tc>
        <w:tc>
          <w:tcPr>
            <w:tcW w:w="2492" w:type="dxa"/>
            <w:shd w:val="clear" w:color="auto" w:fill="auto"/>
          </w:tcPr>
          <w:p w14:paraId="5334115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0F892D3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1C975F55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.ผู้บังคับบัญชาออกตรวจตราสอดส่องการปฏิบัติที่จุดตรวจ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ให้ปฏิบัติหน้าที่อย่างถูกต้อง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ตามวงรอบ </w:t>
            </w:r>
          </w:p>
          <w:p w14:paraId="763111FF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538C66D6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4C51FBAE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0031172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5318C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546A16FA" w14:textId="6CEB4930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050068E3" w14:textId="0005B50D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6EDC2AC4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D681C4C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455E06" w:rsidRPr="0001605A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55E06" w:rsidRPr="00707250" w14:paraId="3215B6DA" w14:textId="77777777" w:rsidTr="00F35F0D">
        <w:tc>
          <w:tcPr>
            <w:tcW w:w="1955" w:type="dxa"/>
            <w:shd w:val="clear" w:color="auto" w:fill="FF66CC"/>
          </w:tcPr>
          <w:p w14:paraId="5C6B365C" w14:textId="20043D18" w:rsidR="00455E06" w:rsidRPr="0027630C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5CB8A16D" w14:textId="4DF1675C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455E06" w:rsidRPr="00707250" w14:paraId="1BBC166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6BB639D8" w14:textId="299835C7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230BA2F" w14:textId="1811535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614A463" w14:textId="72635305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0F31F9D" w14:textId="060F0AD3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A10A5F8" w14:textId="0A1EE51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42A57ACA" w14:textId="77777777" w:rsidTr="00F35F0D">
        <w:tc>
          <w:tcPr>
            <w:tcW w:w="1955" w:type="dxa"/>
          </w:tcPr>
          <w:p w14:paraId="52905AED" w14:textId="59DAC89B" w:rsidR="00455E06" w:rsidRPr="00455E06" w:rsidRDefault="00455E06" w:rsidP="00455E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6361EBD8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ทรัพย์สินหรือ ประโยชน์อื่นใด เพื่อช่วยเหลือผู้กระทำผิด  </w:t>
            </w:r>
          </w:p>
          <w:p w14:paraId="3EA1BAAD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5D834654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02DE94C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4C5BC7D9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รวจจราจรที่เรียกรับเงินผลประโยชน์อย่างเฉียบขาด</w:t>
            </w:r>
          </w:p>
          <w:p w14:paraId="3218A404" w14:textId="780EB55B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ผิดของเจ้าหน้าที่</w:t>
            </w:r>
          </w:p>
        </w:tc>
        <w:tc>
          <w:tcPr>
            <w:tcW w:w="2492" w:type="dxa"/>
            <w:shd w:val="clear" w:color="auto" w:fill="auto"/>
          </w:tcPr>
          <w:p w14:paraId="4AD05ED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ทรัพย์สินหรือ ประโยชน์อื่นใด เพื่อช่วยเหลือผู้กระทำผิด</w:t>
            </w:r>
          </w:p>
          <w:p w14:paraId="36D44730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08BBBC6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25388016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0396815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3FECCD0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7A82915B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0F4E02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76590544" w14:textId="2C30AFF8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65E222CE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0AD815C4" w14:textId="77777777" w:rsidR="009C73B7" w:rsidRDefault="009C73B7" w:rsidP="00060E16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BD58A56" w14:textId="62D88FA3" w:rsidR="00080337" w:rsidRPr="00AF5251" w:rsidRDefault="0008033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0A28DBB7" w14:textId="21D6204E" w:rsidR="00080337" w:rsidRPr="00965749" w:rsidRDefault="005F540C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hint="cs"/>
          <w:noProof/>
          <w:sz w:val="32"/>
          <w:szCs w:val="32"/>
          <w:lang w:val="th-TH" w:bidi="th-TH"/>
        </w:rPr>
        <w:drawing>
          <wp:inline distT="0" distB="0" distL="0" distR="0" wp14:anchorId="2EA20815" wp14:editId="4B48F723">
            <wp:extent cx="4799188" cy="3600000"/>
            <wp:effectExtent l="0" t="0" r="1905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8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9AD742" w14:textId="51EBEDAA" w:rsidR="00444212" w:rsidRDefault="00080337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5F540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F5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3 </w:t>
      </w:r>
      <w:r w:rsidR="005F540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5F540C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5F540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5F5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กู้เกียรติ  กุลกั้ง</w:t>
      </w:r>
      <w:r w:rsidR="005F540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5F5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ผกก.ป..</w:t>
      </w:r>
      <w:r w:rsidR="005F540C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</w:t>
      </w:r>
      <w:r w:rsidR="005F5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.ฟากท่า</w:t>
      </w:r>
      <w:r w:rsidR="005F540C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5F5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ร.ต.อ.ศิริพง</w:t>
      </w:r>
      <w:proofErr w:type="spellStart"/>
      <w:r w:rsidR="005F5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5F54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บุญปั๋น รอง.สว.ป.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51D36EF5" w14:textId="318756C9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บังคับบัญชาอบบรม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</w:r>
    </w:p>
    <w:p w14:paraId="37548AE4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</w:r>
    </w:p>
    <w:p w14:paraId="41611728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</w:r>
    </w:p>
    <w:p w14:paraId="44C23A90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</w:r>
    </w:p>
    <w:p w14:paraId="6A4D88C4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มีการเพิ่มช่องทางการร้องเรียนทั้งในช่องทางเอกสาร และ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4BA74B6E" w14:textId="32CF0DA3" w:rsidR="00455E06" w:rsidRDefault="00444212" w:rsidP="00D941D8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55E06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DA028D8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59AD6D86" w:rsidR="00080337" w:rsidRDefault="00D941D8" w:rsidP="00D941D8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hint="cs"/>
          <w:noProof/>
          <w:sz w:val="32"/>
          <w:szCs w:val="32"/>
          <w:lang w:val="th-TH" w:bidi="th-TH"/>
        </w:rPr>
        <w:drawing>
          <wp:inline distT="0" distB="0" distL="0" distR="0" wp14:anchorId="06AEC307" wp14:editId="3A6A906F">
            <wp:extent cx="4882581" cy="3600000"/>
            <wp:effectExtent l="0" t="0" r="0" b="635"/>
            <wp:docPr id="1224663783" name="รูปภาพ 122466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81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B577F6" w14:textId="4ADF5BAB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D941D8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.สุรสิทธิ์  ฉายอิ่ม สวป.สภ.ฟากท่า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4DD28971" w14:textId="77777777" w:rsidR="00D941D8" w:rsidRDefault="00D941D8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B61B47" w14:textId="619627FB" w:rsidR="00080337" w:rsidRDefault="00D941D8" w:rsidP="00D941D8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noProof/>
          <w:sz w:val="32"/>
          <w:szCs w:val="32"/>
          <w:lang w:bidi="th-TH"/>
        </w:rPr>
        <w:lastRenderedPageBreak/>
        <w:drawing>
          <wp:inline distT="0" distB="0" distL="0" distR="0" wp14:anchorId="75EB351B" wp14:editId="516488B5">
            <wp:extent cx="6395022" cy="3600000"/>
            <wp:effectExtent l="0" t="0" r="635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022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E43343" w14:textId="48E377E9" w:rsidR="00151420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12 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D941D8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.กู้เกียรติ  กุลกั้ง รอง ผกก.ป.สภ.ฟากท่า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มีการตรวจสอบการปฏิบัติหน้าที่ของเจ้าหน้าที่บริเวณจุดเปรียบเทียบปรับของสถานีตำรวจ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D941D8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3D7A1C1C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61560D" w14:textId="528208BD" w:rsidR="004B7DB9" w:rsidRDefault="00D941D8" w:rsidP="00D941D8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hint="cs"/>
          <w:noProof/>
          <w:sz w:val="32"/>
          <w:szCs w:val="32"/>
          <w:lang w:val="th-TH" w:bidi="th-TH"/>
        </w:rPr>
        <w:lastRenderedPageBreak/>
        <w:drawing>
          <wp:inline distT="0" distB="0" distL="0" distR="0" wp14:anchorId="468DBE2F" wp14:editId="4BB630E7">
            <wp:extent cx="4800835" cy="3600000"/>
            <wp:effectExtent l="0" t="0" r="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83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E3446D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FE5A60" w14:textId="2CE86A13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4 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D941D8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.กู้เกียรติ  กุลกั้ง รอง ผกก.ป.สภ.ฟากท่า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</w:t>
      </w:r>
    </w:p>
    <w:p w14:paraId="0D50064D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1B8628" w14:textId="77777777" w:rsidR="00D941D8" w:rsidRDefault="00D941D8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664245" w14:textId="17F5C62F" w:rsidR="00080337" w:rsidRDefault="00D941D8" w:rsidP="00D941D8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hint="cs"/>
          <w:noProof/>
          <w:sz w:val="32"/>
          <w:szCs w:val="32"/>
          <w:lang w:val="th-TH" w:bidi="th-TH"/>
        </w:rPr>
        <w:lastRenderedPageBreak/>
        <w:drawing>
          <wp:inline distT="0" distB="0" distL="0" distR="0" wp14:anchorId="4AC0B7DD" wp14:editId="002954D9">
            <wp:extent cx="4798841" cy="3600000"/>
            <wp:effectExtent l="0" t="0" r="1905" b="635"/>
            <wp:docPr id="553062798" name="รูปภาพ 55306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41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AE9AF7" w14:textId="0B52CEAE" w:rsidR="00151420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D941D8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.กู้เกียรติ  กุลกั้ง รอง ผกก.ป.สภ.ฟากท่า</w:t>
      </w:r>
      <w:r w:rsidR="00D941D8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มีการตรวจระบบใบสั่ง </w:t>
      </w:r>
      <w:r w:rsidR="00D941D8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D941D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 และกำชับเจ้าหน้าที่ให้ตรวจสอบระบบอย่างต่อเนื่องให้มีความถูกต้อง </w:t>
      </w:r>
      <w:r w:rsidR="00D941D8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73042430" w14:textId="77777777" w:rsidR="00471260" w:rsidRDefault="0047126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E6BB10" w14:textId="77777777" w:rsidR="00471260" w:rsidRDefault="0047126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</w:p>
    <w:bookmarkEnd w:id="18"/>
    <w:p w14:paraId="3179311C" w14:textId="52F02A84" w:rsidR="004B7DB9" w:rsidRDefault="008E1F88" w:rsidP="008E1F88">
      <w:pPr>
        <w:spacing w:after="24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inline distT="0" distB="0" distL="0" distR="0" wp14:anchorId="66FED869" wp14:editId="7B55B01E">
            <wp:extent cx="2700020" cy="2895600"/>
            <wp:effectExtent l="0" t="0" r="5080" b="0"/>
            <wp:docPr id="10647569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5693" name="รูปภาพ 10647569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0" cy="2896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724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11F355E4" w14:textId="0D483F56" w:rsidR="0027630C" w:rsidRDefault="008E1F88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ว่าที่ 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.วิเลิศ รุ่งโรจน์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ผกก.สภ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.ฟากท่า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ได้ออกคำสั่ง สภ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.ฟากท่า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74/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256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ลง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 เม.ย. 2568</w:t>
      </w:r>
      <w:r w:rsidR="0037244B" w:rsidRPr="0037244B">
        <w:rPr>
          <w:rFonts w:ascii="TH SarabunIT๙" w:eastAsia="Times New Roman" w:hAnsi="TH SarabunIT๙" w:cs="TH SarabunIT๙" w:hint="cs"/>
          <w:kern w:val="0"/>
          <w:sz w:val="32"/>
          <w:szCs w:val="32"/>
          <w:highlight w:val="cyan"/>
          <w:cs/>
          <w:lang w:bidi="th-TH"/>
          <w14:ligatures w14:val="none"/>
        </w:rPr>
        <w:t xml:space="preserve"> 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</w:p>
    <w:p w14:paraId="301C4AAD" w14:textId="3CDC99F7" w:rsidR="00FB3933" w:rsidRDefault="00471260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485C154" wp14:editId="594BF0DF">
            <wp:simplePos x="0" y="0"/>
            <wp:positionH relativeFrom="column">
              <wp:posOffset>787400</wp:posOffset>
            </wp:positionH>
            <wp:positionV relativeFrom="paragraph">
              <wp:posOffset>15875</wp:posOffset>
            </wp:positionV>
            <wp:extent cx="4800000" cy="3600000"/>
            <wp:effectExtent l="0" t="0" r="635" b="635"/>
            <wp:wrapNone/>
            <wp:docPr id="103978991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C1B66" w14:textId="3E00B997" w:rsidR="000F20B7" w:rsidRPr="00336063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03F75D" w14:textId="79722C42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35866B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72BCB1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DBC07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E3175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02F9F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3C2ECA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DBEA6E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BD38C8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0DAF557" w14:textId="77777777" w:rsidR="00471260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</w:p>
    <w:p w14:paraId="46336955" w14:textId="77777777" w:rsidR="00471260" w:rsidRDefault="00471260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234F64F" w14:textId="4DE0DAB6" w:rsidR="000F20B7" w:rsidRDefault="000F20B7" w:rsidP="00471260">
      <w:pPr>
        <w:spacing w:after="20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CE753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CE753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ว่าที่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พ.ต.อ</w:t>
      </w:r>
      <w:r w:rsidR="00CE753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.วิเลิศ รุ่งโรจน์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r w:rsidR="00CE753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.ฟากท่า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12492959">
    <w:abstractNumId w:val="7"/>
  </w:num>
  <w:num w:numId="2" w16cid:durableId="501048034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179924977">
    <w:abstractNumId w:val="3"/>
    <w:lvlOverride w:ilvl="0">
      <w:lvl w:ilvl="0">
        <w:numFmt w:val="decimal"/>
        <w:lvlText w:val="%1."/>
        <w:lvlJc w:val="left"/>
      </w:lvl>
    </w:lvlOverride>
  </w:num>
  <w:num w:numId="4" w16cid:durableId="21216245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32486459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684328402">
    <w:abstractNumId w:val="8"/>
  </w:num>
  <w:num w:numId="7" w16cid:durableId="1975329950">
    <w:abstractNumId w:val="11"/>
  </w:num>
  <w:num w:numId="8" w16cid:durableId="1647972671">
    <w:abstractNumId w:val="10"/>
  </w:num>
  <w:num w:numId="9" w16cid:durableId="1824273411">
    <w:abstractNumId w:val="0"/>
  </w:num>
  <w:num w:numId="10" w16cid:durableId="7945904">
    <w:abstractNumId w:val="2"/>
  </w:num>
  <w:num w:numId="11" w16cid:durableId="1056705373">
    <w:abstractNumId w:val="1"/>
  </w:num>
  <w:num w:numId="12" w16cid:durableId="634143621">
    <w:abstractNumId w:val="9"/>
  </w:num>
  <w:num w:numId="13" w16cid:durableId="10392822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605A"/>
    <w:rsid w:val="00060E16"/>
    <w:rsid w:val="00080337"/>
    <w:rsid w:val="00091AE3"/>
    <w:rsid w:val="000956D0"/>
    <w:rsid w:val="000A2A16"/>
    <w:rsid w:val="000A3288"/>
    <w:rsid w:val="000A4DF7"/>
    <w:rsid w:val="000A58B8"/>
    <w:rsid w:val="000A79B2"/>
    <w:rsid w:val="000C07A8"/>
    <w:rsid w:val="000D0AAA"/>
    <w:rsid w:val="000D7750"/>
    <w:rsid w:val="000F1F47"/>
    <w:rsid w:val="000F20B7"/>
    <w:rsid w:val="00105A8B"/>
    <w:rsid w:val="0010629C"/>
    <w:rsid w:val="00113612"/>
    <w:rsid w:val="001239DB"/>
    <w:rsid w:val="00151420"/>
    <w:rsid w:val="001530A9"/>
    <w:rsid w:val="00156F6A"/>
    <w:rsid w:val="001822DF"/>
    <w:rsid w:val="0018264C"/>
    <w:rsid w:val="001828E5"/>
    <w:rsid w:val="00183B31"/>
    <w:rsid w:val="00195DBA"/>
    <w:rsid w:val="001A2330"/>
    <w:rsid w:val="001A63DF"/>
    <w:rsid w:val="001A67FD"/>
    <w:rsid w:val="001B655E"/>
    <w:rsid w:val="001C25CF"/>
    <w:rsid w:val="001D1876"/>
    <w:rsid w:val="001D4610"/>
    <w:rsid w:val="001E0DFB"/>
    <w:rsid w:val="001F252C"/>
    <w:rsid w:val="00206B23"/>
    <w:rsid w:val="0022245B"/>
    <w:rsid w:val="00230D07"/>
    <w:rsid w:val="002474D0"/>
    <w:rsid w:val="0026062D"/>
    <w:rsid w:val="002713FD"/>
    <w:rsid w:val="002744FD"/>
    <w:rsid w:val="0027630C"/>
    <w:rsid w:val="002E61C0"/>
    <w:rsid w:val="002F4E7F"/>
    <w:rsid w:val="00326F79"/>
    <w:rsid w:val="00336063"/>
    <w:rsid w:val="0036419E"/>
    <w:rsid w:val="003647BC"/>
    <w:rsid w:val="003723C8"/>
    <w:rsid w:val="0037244B"/>
    <w:rsid w:val="00375048"/>
    <w:rsid w:val="00381B7A"/>
    <w:rsid w:val="0038526E"/>
    <w:rsid w:val="003A2E64"/>
    <w:rsid w:val="003B3B3F"/>
    <w:rsid w:val="003D1115"/>
    <w:rsid w:val="003E36AF"/>
    <w:rsid w:val="0044211A"/>
    <w:rsid w:val="00444212"/>
    <w:rsid w:val="004559CE"/>
    <w:rsid w:val="00455E06"/>
    <w:rsid w:val="00466631"/>
    <w:rsid w:val="00471260"/>
    <w:rsid w:val="00481B6A"/>
    <w:rsid w:val="004B778A"/>
    <w:rsid w:val="004B7DB9"/>
    <w:rsid w:val="004E0C55"/>
    <w:rsid w:val="004E15E5"/>
    <w:rsid w:val="004E24D9"/>
    <w:rsid w:val="004E50C7"/>
    <w:rsid w:val="004F0D80"/>
    <w:rsid w:val="00503780"/>
    <w:rsid w:val="00505C09"/>
    <w:rsid w:val="005076A1"/>
    <w:rsid w:val="00510EB8"/>
    <w:rsid w:val="00516C4C"/>
    <w:rsid w:val="00516F1A"/>
    <w:rsid w:val="00527BFA"/>
    <w:rsid w:val="005535DC"/>
    <w:rsid w:val="005612D2"/>
    <w:rsid w:val="005F540C"/>
    <w:rsid w:val="00612785"/>
    <w:rsid w:val="006272D9"/>
    <w:rsid w:val="00627CC4"/>
    <w:rsid w:val="00632F5A"/>
    <w:rsid w:val="0063479D"/>
    <w:rsid w:val="006357C7"/>
    <w:rsid w:val="006463FE"/>
    <w:rsid w:val="0068393D"/>
    <w:rsid w:val="0069564C"/>
    <w:rsid w:val="006E72A2"/>
    <w:rsid w:val="00707250"/>
    <w:rsid w:val="007228ED"/>
    <w:rsid w:val="0072592F"/>
    <w:rsid w:val="007276DE"/>
    <w:rsid w:val="00782B92"/>
    <w:rsid w:val="007B7443"/>
    <w:rsid w:val="007C6216"/>
    <w:rsid w:val="00815E9B"/>
    <w:rsid w:val="008373E1"/>
    <w:rsid w:val="008374AD"/>
    <w:rsid w:val="00847D9A"/>
    <w:rsid w:val="0089149A"/>
    <w:rsid w:val="008B4A0D"/>
    <w:rsid w:val="008D1311"/>
    <w:rsid w:val="008E1F88"/>
    <w:rsid w:val="0092556A"/>
    <w:rsid w:val="009310A5"/>
    <w:rsid w:val="00947A2E"/>
    <w:rsid w:val="00965749"/>
    <w:rsid w:val="00977615"/>
    <w:rsid w:val="00990F69"/>
    <w:rsid w:val="009A6761"/>
    <w:rsid w:val="009C73B7"/>
    <w:rsid w:val="00A161FB"/>
    <w:rsid w:val="00A81A0A"/>
    <w:rsid w:val="00AA6885"/>
    <w:rsid w:val="00AF1E4B"/>
    <w:rsid w:val="00AF5251"/>
    <w:rsid w:val="00B0213E"/>
    <w:rsid w:val="00B17769"/>
    <w:rsid w:val="00B520FB"/>
    <w:rsid w:val="00B6450A"/>
    <w:rsid w:val="00B84DCB"/>
    <w:rsid w:val="00B961C8"/>
    <w:rsid w:val="00BA0A36"/>
    <w:rsid w:val="00C25AE2"/>
    <w:rsid w:val="00C312C9"/>
    <w:rsid w:val="00C622D1"/>
    <w:rsid w:val="00C71BF4"/>
    <w:rsid w:val="00C87E90"/>
    <w:rsid w:val="00C955EA"/>
    <w:rsid w:val="00CC2A05"/>
    <w:rsid w:val="00CE753B"/>
    <w:rsid w:val="00D03A36"/>
    <w:rsid w:val="00D054E1"/>
    <w:rsid w:val="00D20D25"/>
    <w:rsid w:val="00D302D7"/>
    <w:rsid w:val="00D941D8"/>
    <w:rsid w:val="00DD59D1"/>
    <w:rsid w:val="00DE766D"/>
    <w:rsid w:val="00DF2277"/>
    <w:rsid w:val="00E10DD0"/>
    <w:rsid w:val="00E2591B"/>
    <w:rsid w:val="00E34653"/>
    <w:rsid w:val="00E426D1"/>
    <w:rsid w:val="00E43956"/>
    <w:rsid w:val="00E43D88"/>
    <w:rsid w:val="00E56910"/>
    <w:rsid w:val="00E570C1"/>
    <w:rsid w:val="00E76724"/>
    <w:rsid w:val="00EA78A9"/>
    <w:rsid w:val="00ED07CD"/>
    <w:rsid w:val="00ED3763"/>
    <w:rsid w:val="00EE4060"/>
    <w:rsid w:val="00EE5941"/>
    <w:rsid w:val="00F076F9"/>
    <w:rsid w:val="00F35F0D"/>
    <w:rsid w:val="00F671F5"/>
    <w:rsid w:val="00F72BD3"/>
    <w:rsid w:val="00FB28BE"/>
    <w:rsid w:val="00FB3933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13E"/>
  </w:style>
  <w:style w:type="paragraph" w:styleId="2">
    <w:name w:val="heading 2"/>
    <w:basedOn w:val="a"/>
    <w:next w:val="a"/>
    <w:link w:val="20"/>
    <w:uiPriority w:val="9"/>
    <w:unhideWhenUsed/>
    <w:qFormat/>
    <w:rsid w:val="008B4A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8B4A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40AF2-A6C3-4C66-AD56-0151DCC5C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7719</Words>
  <Characters>44004</Characters>
  <Application>Microsoft Office Word</Application>
  <DocSecurity>0</DocSecurity>
  <Lines>366</Lines>
  <Paragraphs>103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Dechnarong Kaewboonma</cp:lastModifiedBy>
  <cp:revision>31</cp:revision>
  <cp:lastPrinted>2025-04-18T07:17:00Z</cp:lastPrinted>
  <dcterms:created xsi:type="dcterms:W3CDTF">2025-03-21T04:43:00Z</dcterms:created>
  <dcterms:modified xsi:type="dcterms:W3CDTF">2025-04-18T08:19:00Z</dcterms:modified>
</cp:coreProperties>
</file>