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CD99" w14:textId="69DC05CA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6A4A2BF7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1E7F26" w:rsidRDefault="001E7F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38D711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" fillcolor="#c00000" strokeweight=".5pt">
                <v:textbox>
                  <w:txbxContent>
                    <w:p w14:paraId="067E3E86" w14:textId="77777777" w:rsidR="001E7F26" w:rsidRDefault="001E7F26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4859C6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3DB05FD3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C0BC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3BC28B36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9654F9F" id="Rectangle 2" o:spid="_x0000_s1026" style="position:absolute;margin-left:53.2pt;margin-top:14.6pt;width:342.2pt;height:5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" fillcolor="#f4b083 [1941]" strokecolor="#091723 [484]" strokeweight="1pt"/>
            </w:pict>
          </mc:Fallback>
        </mc:AlternateContent>
      </w:r>
    </w:p>
    <w:p w14:paraId="367632E2" w14:textId="683112F0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7456" behindDoc="0" locked="0" layoutInCell="1" allowOverlap="1" wp14:anchorId="494B4BDE" wp14:editId="5EE310D6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05B69" w14:textId="39FC8306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0A681C80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มาตรการการยกระดับคุณธรรม</w:t>
      </w:r>
    </w:p>
    <w:p w14:paraId="5EF2B2F4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และความโปร่งใสภายในหน่วยงาน</w:t>
      </w:r>
    </w:p>
    <w:p w14:paraId="36C4DE4F" w14:textId="0A780E0D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สถานี</w:t>
      </w:r>
      <w:r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ตำรวจ</w:t>
      </w:r>
      <w:r w:rsidR="001E7F26"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ภูธร</w:t>
      </w:r>
      <w:r w:rsidR="0065267A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>ฟากท่า</w:t>
      </w:r>
    </w:p>
    <w:p w14:paraId="76F0ACB2" w14:textId="0F77F67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1FC"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256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  <w:t>9</w:t>
      </w:r>
    </w:p>
    <w:p w14:paraId="35A55B8D" w14:textId="5CCD42B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43AE67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ECCAD24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F5868BC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19178600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608B6AC3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43985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9A12CF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229D61D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01B87D7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6D7A7E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E60A43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15340E78" w14:textId="774656A8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304F5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ฟากท่า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47E7E5DB" w14:textId="07922D5B" w:rsidR="00A15DAB" w:rsidRPr="0065267A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5267A" w:rsidRPr="0065267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สถานีตำรวจภูธรฟากท่า</w:t>
      </w:r>
      <w:r w:rsidR="0065267A" w:rsidRPr="0065267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65267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ได้ดำเนินการ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</w:t>
      </w:r>
      <w:r w:rsidR="002133C3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</w:t>
      </w:r>
      <w:r w:rsidRPr="0065267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</w:t>
      </w:r>
      <w:r w:rsidR="002828ED" w:rsidRPr="0065267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65267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 w:rsidRPr="0065267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 w:rsidRPr="0065267A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65267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65267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30175317" w14:textId="14D32B00" w:rsidR="008A2A98" w:rsidRPr="0065267A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65267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65267A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๑. </w:t>
      </w:r>
      <w:r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4C6118E1" w14:textId="71FE27E1" w:rsidR="000A55B6" w:rsidRPr="00320622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65267A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๑.</w:t>
      </w:r>
      <w:r w:rsidR="000A55B6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="000A55B6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="000A55B6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</w:t>
      </w:r>
      <w:r w:rsidR="0065267A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สถานีตำรวจภูธรฟากท่า</w:t>
      </w:r>
      <w:r w:rsidR="000A55B6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0D28F4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0A55B6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0A55B6" w:rsidRPr="0065267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</w:t>
      </w:r>
      <w:r w:rsidR="00ED5B61" w:rsidRPr="0065267A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ในสถานี</w:t>
      </w:r>
    </w:p>
    <w:p w14:paraId="44044502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7396979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5267A" w:rsidRPr="0065267A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สถานีตำรวจภูธรฟากท่า</w:t>
      </w:r>
      <w:r w:rsidR="0065267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ได้ดำเนินการประชุม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</w:t>
      </w:r>
      <w:r w:rsidR="0065267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7 </w:t>
      </w:r>
      <w:r w:rsidR="00EC5A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65267A" w:rsidRPr="0065267A">
        <w:rPr>
          <w:rFonts w:ascii="TH SarabunIT๙" w:eastAsia="Times New Roman" w:hAnsi="TH SarabunIT๙" w:cs="TH SarabunIT๙"/>
          <w:sz w:val="32"/>
          <w:szCs w:val="32"/>
          <w:cs/>
        </w:rPr>
        <w:t>พ.ต.อ.สุรนาท หมื่นสุวรรณ์ ผู้กำกับการ สถานีตำรวจภูธรฟากท่า เป็นประธานในการประชุม 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="0065267A" w:rsidRPr="0065267A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="0065267A" w:rsidRPr="0065267A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และทำความเข้าใจในกรอบการประเมินคุณธรรมและความโปร่งใสในการดำเนินงานของหน่วยงานภาครัฐ (</w:t>
      </w:r>
      <w:r w:rsidR="0065267A" w:rsidRPr="0065267A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="0065267A" w:rsidRPr="0065267A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ประจำปีงบประมาณ พ.ศ. ๒๕๖9 ประกอบด้วย ๔ ประเด็นสำคัญ ได้แ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ได้แก่</w:t>
      </w:r>
    </w:p>
    <w:p w14:paraId="56247433" w14:textId="30C04E1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7A70D5A3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56AE534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451C78EC" w:rsidR="00787CF1" w:rsidRPr="00977E9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977E9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40E87001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977E9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2CBBC9BB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13FDF55A" w:rsidR="00A52B19" w:rsidRPr="00977E9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3E1514BC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ตํารวจภู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ธร</w:t>
      </w:r>
      <w:r w:rsidR="0065267A">
        <w:rPr>
          <w:rFonts w:ascii="TH SarabunIT๙" w:eastAsia="Times New Roman" w:hAnsi="TH SarabunIT๙" w:cs="TH SarabunIT๙" w:hint="cs"/>
          <w:sz w:val="32"/>
          <w:szCs w:val="32"/>
          <w:cs/>
        </w:rPr>
        <w:t>ฟากท่า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มีการประชุม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ซักซ้อม และวางแผน เพื่อ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ประจํ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าปีงบประมาณ พ.ศ.256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สํานักงาน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ป.ป.ช. ในระหว่างการ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ตามมาตรการ/กิจกรรม ได้มีการติดตาม และรายงานผล รวมทั้งการเผยแพร่ข้อมูล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ติดตาม</w:t>
      </w:r>
      <w:r w:rsidRPr="0065267A">
        <w:rPr>
          <w:rFonts w:ascii="TH SarabunIT๙" w:eastAsia="Times New Roman" w:hAnsi="TH SarabunIT๙" w:cs="TH SarabunIT๙"/>
          <w:sz w:val="32"/>
          <w:szCs w:val="32"/>
          <w:cs/>
        </w:rPr>
        <w:t>โดยผู้</w:t>
      </w:r>
      <w:proofErr w:type="spellStart"/>
      <w:r w:rsidRPr="0065267A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Pr="0065267A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="00755049" w:rsidRPr="0065267A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และหัวหน้าแต่ละสายงานของ</w:t>
      </w:r>
      <w:r w:rsidRPr="0065267A">
        <w:rPr>
          <w:rFonts w:ascii="TH SarabunIT๙" w:eastAsia="Times New Roman" w:hAnsi="TH SarabunIT๙" w:cs="TH SarabunIT๙"/>
          <w:sz w:val="32"/>
          <w:szCs w:val="32"/>
          <w:cs/>
        </w:rPr>
        <w:t>สถานีตํารว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ด้วยทุกครั้ง</w:t>
      </w:r>
    </w:p>
    <w:p w14:paraId="6CBA1806" w14:textId="7D079CD6" w:rsidR="00E57C39" w:rsidRDefault="00E42C37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3C381096" wp14:editId="4A0002CA">
            <wp:simplePos x="0" y="0"/>
            <wp:positionH relativeFrom="column">
              <wp:posOffset>19050</wp:posOffset>
            </wp:positionH>
            <wp:positionV relativeFrom="paragraph">
              <wp:posOffset>197485</wp:posOffset>
            </wp:positionV>
            <wp:extent cx="5731510" cy="4298950"/>
            <wp:effectExtent l="0" t="0" r="2540" b="6350"/>
            <wp:wrapNone/>
            <wp:docPr id="46520324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03246" name="รูปภาพ 4652032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35B52" w14:textId="1E13EA13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30F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8F388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AAD118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F4BD3F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2E60E9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2C50A5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FEBBD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EBBAD4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A50B89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6A91D3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5063F76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A1010E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6AA125" w14:textId="1BC4C9E9" w:rsidR="00A15DAB" w:rsidRPr="00E42C37" w:rsidRDefault="00A15DAB" w:rsidP="00A15DAB">
      <w:pPr>
        <w:ind w:firstLine="1440"/>
        <w:contextualSpacing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E42C37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lastRenderedPageBreak/>
        <w:t>๑.</w:t>
      </w:r>
      <w:r w:rsidR="008A2A98" w:rsidRPr="00E42C37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๒</w:t>
      </w:r>
      <w:r w:rsidRPr="00E42C37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E42C37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E42C37"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E42C37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</w:t>
      </w:r>
    </w:p>
    <w:p w14:paraId="72B4A6EF" w14:textId="50292D2C" w:rsidR="00A15DAB" w:rsidRPr="00E42C37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E42C37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E42C37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ab/>
      </w:r>
      <w:r w:rsidRPr="00E42C37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ab/>
        <w:t>สถานีตำรวจภูธร</w:t>
      </w:r>
      <w:r w:rsidR="00E42C37" w:rsidRPr="00E42C37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>ฟากท่า</w:t>
      </w:r>
      <w:r w:rsidRPr="00E42C37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ได้มีคำสั่งที่</w:t>
      </w:r>
      <w:r w:rsidR="00E42C37" w:rsidRPr="00E42C37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85/2569</w:t>
      </w:r>
      <w:r w:rsidRPr="00E42C37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ลงวันที่</w:t>
      </w:r>
      <w:r w:rsidR="00E42C37" w:rsidRPr="00E42C37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3 เม.ย.2569</w:t>
      </w:r>
      <w:r w:rsidRPr="00E42C37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E42C37">
        <w:rPr>
          <w:rFonts w:ascii="TH SarabunIT๙" w:eastAsia="Calibri" w:hAnsi="TH SarabunIT๙" w:cs="TH SarabunIT๙"/>
          <w:kern w:val="2"/>
          <w:sz w:val="32"/>
          <w:szCs w:val="32"/>
          <w:lang w:bidi="ar-SA"/>
          <w14:ligatures w14:val="standardContextual"/>
        </w:rPr>
        <w:t xml:space="preserve">Integrity &amp; Transparency Assessment: ITA) </w:t>
      </w:r>
      <w:r w:rsidRPr="00E42C37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17751C42" w14:textId="7D77D7B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A15DAB">
        <w:rPr>
          <w:rFonts w:ascii="TH SarabunIT๙" w:eastAsia="Calibri" w:hAnsi="TH SarabunIT๙" w:cs="TH SarabunIT๙"/>
          <w:noProof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BAAB24" wp14:editId="799BB3F6">
                <wp:simplePos x="0" y="0"/>
                <wp:positionH relativeFrom="column">
                  <wp:posOffset>442291</wp:posOffset>
                </wp:positionH>
                <wp:positionV relativeFrom="paragraph">
                  <wp:posOffset>60573</wp:posOffset>
                </wp:positionV>
                <wp:extent cx="5322405" cy="3389244"/>
                <wp:effectExtent l="0" t="0" r="12065" b="20955"/>
                <wp:wrapNone/>
                <wp:docPr id="1222315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2405" cy="338924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112510" w14:textId="40F6763F" w:rsidR="00A15DAB" w:rsidRPr="00DF25B6" w:rsidRDefault="00E42C37" w:rsidP="00A15DA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232C3F" wp14:editId="4265532A">
                                  <wp:extent cx="3968115" cy="3284855"/>
                                  <wp:effectExtent l="0" t="0" r="0" b="0"/>
                                  <wp:docPr id="83905278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905278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8115" cy="3284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63BAAB24" id="Rectangle 2" o:spid="_x0000_s1027" style="position:absolute;margin-left:34.85pt;margin-top:4.75pt;width:419.1pt;height:266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" filled="f" strokecolor="#172c51" strokeweight="1pt">
                <v:textbox>
                  <w:txbxContent>
                    <w:p w14:paraId="68112510" w14:textId="40F6763F" w:rsidR="00A15DAB" w:rsidRPr="00DF25B6" w:rsidRDefault="00E42C37" w:rsidP="00A15DAB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232C3F" wp14:editId="4265532A">
                            <wp:extent cx="3968115" cy="3284855"/>
                            <wp:effectExtent l="0" t="0" r="0" b="0"/>
                            <wp:docPr id="83905278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9052785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8115" cy="3284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2C9D18B" w14:textId="4F7CE28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3787281" w14:textId="11D23ED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ECD6A67" w14:textId="302E5CD6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977A9FC" w14:textId="6A23F57C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EC12E11" w14:textId="21076644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54113663" w14:textId="2C5F3DA5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336069AE" w14:textId="7D0C8F63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4C2F967" w14:textId="60795A8D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6E698F2" w14:textId="65E5B5D5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A15DAB">
        <w:rPr>
          <w:rFonts w:ascii="TH SarabunIT๙" w:eastAsia="Calibri" w:hAnsi="TH SarabunIT๙" w:cs="TH SarabunIT๙"/>
          <w:noProof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FDBA0E" wp14:editId="1D2E84EB">
                <wp:simplePos x="0" y="0"/>
                <wp:positionH relativeFrom="column">
                  <wp:posOffset>447575</wp:posOffset>
                </wp:positionH>
                <wp:positionV relativeFrom="paragraph">
                  <wp:posOffset>306839</wp:posOffset>
                </wp:positionV>
                <wp:extent cx="5321935" cy="3287027"/>
                <wp:effectExtent l="0" t="0" r="12065" b="27940"/>
                <wp:wrapNone/>
                <wp:docPr id="6622763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328702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0D1DC1" w14:textId="77E0F51B" w:rsidR="00A15DAB" w:rsidRPr="00DF25B6" w:rsidRDefault="00E42C37" w:rsidP="00A15DA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280EE3" wp14:editId="77CFDA87">
                                  <wp:extent cx="4217670" cy="3182620"/>
                                  <wp:effectExtent l="0" t="0" r="0" b="0"/>
                                  <wp:docPr id="102358378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3583787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17670" cy="3182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9FDBA0E" id="_x0000_s1028" style="position:absolute;margin-left:35.25pt;margin-top:24.15pt;width:419.05pt;height:258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" filled="f" strokecolor="#172c51" strokeweight="1pt">
                <v:textbox>
                  <w:txbxContent>
                    <w:p w14:paraId="5D0D1DC1" w14:textId="77E0F51B" w:rsidR="00A15DAB" w:rsidRPr="00DF25B6" w:rsidRDefault="00E42C37" w:rsidP="00A15DAB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280EE3" wp14:editId="77CFDA87">
                            <wp:extent cx="4217670" cy="3182620"/>
                            <wp:effectExtent l="0" t="0" r="0" b="0"/>
                            <wp:docPr id="102358378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3583787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17670" cy="3182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7863C0E" w14:textId="77777777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8C0C97E" w14:textId="77777777" w:rsidR="00E57C39" w:rsidRPr="00A15DAB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CC708CC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1677083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09CE66E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41F3080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E2F015C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D6F0CD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584C14A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A6049D4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694DD1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411A58" w14:textId="77777777" w:rsidR="00A15DAB" w:rsidRPr="00320622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700A680" w14:textId="77777777" w:rsidR="000A55B6" w:rsidRPr="00320622" w:rsidRDefault="000A55B6">
      <w:pPr>
        <w:rPr>
          <w:rFonts w:ascii="TH SarabunIT๙" w:hAnsi="TH SarabunIT๙" w:cs="TH SarabunIT๙"/>
          <w:noProof/>
        </w:rPr>
      </w:pPr>
    </w:p>
    <w:p w14:paraId="4E0B542A" w14:textId="242B7847" w:rsidR="000A55B6" w:rsidRPr="00320622" w:rsidRDefault="008A2A98" w:rsidP="008A2A98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E42C3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๑.๓</w:t>
      </w:r>
      <w:r w:rsidR="000A55B6" w:rsidRPr="00E42C3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A55B6" w:rsidRPr="00E42C37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  <w:r w:rsidR="00867411" w:rsidRPr="00E42C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E42C37">
        <w:rPr>
          <w:rFonts w:ascii="TH SarabunIT๙" w:hAnsi="TH SarabunIT๙" w:cs="TH SarabunIT๙"/>
          <w:b/>
          <w:bCs/>
          <w:sz w:val="32"/>
          <w:szCs w:val="32"/>
          <w:cs/>
        </w:rPr>
        <w:t>และวิเคราะห์กรอบการประเมิน</w:t>
      </w:r>
      <w:r w:rsidR="00A52B19" w:rsidRPr="00E42C37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ประเด็นที่ต้องดำเนินการ</w:t>
      </w:r>
      <w:r w:rsidR="000A55B6" w:rsidRPr="00E42C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และประเด็นที่ต้องปรับปรุง</w:t>
      </w:r>
      <w:r w:rsidR="00867411" w:rsidRPr="00E42C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E42C37">
        <w:rPr>
          <w:rFonts w:ascii="TH SarabunIT๙" w:hAnsi="TH SarabunIT๙" w:cs="TH SarabunIT๙"/>
          <w:b/>
          <w:bCs/>
          <w:sz w:val="32"/>
          <w:szCs w:val="32"/>
          <w:cs/>
        </w:rPr>
        <w:t>พัฒนาโดยเร่งด่วน</w:t>
      </w:r>
      <w:r w:rsidR="00E15037" w:rsidRPr="00E42C3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48B8DD17" w14:textId="65858593" w:rsidR="000A55B6" w:rsidRDefault="000A55B6" w:rsidP="000A55B6">
      <w:pPr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</w:rPr>
        <w:tab/>
      </w:r>
      <w:r w:rsidRPr="00E42C37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2828ED" w:rsidRPr="00E42C37">
        <w:rPr>
          <w:rFonts w:ascii="TH SarabunIT๙" w:hAnsi="TH SarabunIT๙" w:cs="TH SarabunIT๙"/>
          <w:sz w:val="32"/>
          <w:szCs w:val="32"/>
          <w:cs/>
        </w:rPr>
        <w:t>ภูธร</w:t>
      </w:r>
      <w:r w:rsidR="00E42C37" w:rsidRPr="00E42C37">
        <w:rPr>
          <w:rFonts w:ascii="TH SarabunIT๙" w:hAnsi="TH SarabunIT๙" w:cs="TH SarabunIT๙" w:hint="cs"/>
          <w:sz w:val="32"/>
          <w:szCs w:val="32"/>
          <w:cs/>
        </w:rPr>
        <w:t xml:space="preserve">ฟากท่า </w:t>
      </w:r>
      <w:r w:rsidRPr="00E42C37">
        <w:rPr>
          <w:rFonts w:ascii="TH SarabunIT๙" w:hAnsi="TH SarabunIT๙" w:cs="TH SarabunIT๙"/>
          <w:sz w:val="32"/>
          <w:szCs w:val="32"/>
          <w:cs/>
        </w:rPr>
        <w:t>ได้ดำเนินการศึกษา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320622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2062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20622">
        <w:rPr>
          <w:rFonts w:ascii="TH SarabunIT๙" w:hAnsi="TH SarabunIT๙" w:cs="TH SarabunIT๙"/>
          <w:sz w:val="32"/>
          <w:szCs w:val="32"/>
        </w:rPr>
        <w:t xml:space="preserve"> </w:t>
      </w:r>
      <w:r w:rsidR="00437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4B7C96EF" w14:textId="4E624439" w:rsidR="00A538F8" w:rsidRDefault="00CD4086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4BAEDF0E" wp14:editId="55E33A40">
            <wp:simplePos x="0" y="0"/>
            <wp:positionH relativeFrom="column">
              <wp:posOffset>1304925</wp:posOffset>
            </wp:positionH>
            <wp:positionV relativeFrom="paragraph">
              <wp:posOffset>60960</wp:posOffset>
            </wp:positionV>
            <wp:extent cx="2952750" cy="2215053"/>
            <wp:effectExtent l="0" t="0" r="0" b="0"/>
            <wp:wrapNone/>
            <wp:docPr id="1984216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16149" name="รูปภาพ 198421614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215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2A2BF" w14:textId="6920CF0E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0184114" w14:textId="2372AF1F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2DD2951" w14:textId="5E27D756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9691C95" w14:textId="39478BCF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FCEFCCB" w14:textId="77777777" w:rsidR="00A538F8" w:rsidRDefault="00A538F8" w:rsidP="00CD408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348858C" w14:textId="77777777" w:rsidR="00CD4086" w:rsidRDefault="00CD4086" w:rsidP="00CD408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3899A96" w14:textId="01E9553F" w:rsidR="00A538F8" w:rsidRPr="00CD4086" w:rsidRDefault="00CD4086" w:rsidP="00CD4086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CD4086">
        <w:rPr>
          <w:rFonts w:ascii="TH SarabunIT๙" w:hAnsi="TH SarabunIT๙" w:cs="TH SarabunIT๙" w:hint="cs"/>
          <w:b/>
          <w:bCs/>
          <w:sz w:val="28"/>
          <w:cs/>
        </w:rPr>
        <w:t>(</w:t>
      </w:r>
      <w:r w:rsidRPr="00CD4086">
        <w:rPr>
          <w:rFonts w:ascii="TH SarabunIT๙" w:hAnsi="TH SarabunIT๙" w:cs="TH SarabunIT๙"/>
          <w:b/>
          <w:bCs/>
          <w:sz w:val="28"/>
          <w:cs/>
        </w:rPr>
        <w:t xml:space="preserve">ภาพการประชุมคณะทำงาน สภ.ฟากท่า มี หัวหน้าสภ.ฟากท่า และหัวหน้าทุกสายงาน พร้อมคณะทำงานตามคำสั่งของ สภ.ฟากท่า (ลงวันที่ </w:t>
      </w:r>
      <w:r w:rsidRPr="00CD4086">
        <w:rPr>
          <w:rFonts w:ascii="TH SarabunIT๙" w:hAnsi="TH SarabunIT๙" w:cs="TH SarabunIT๙"/>
          <w:b/>
          <w:bCs/>
          <w:sz w:val="28"/>
        </w:rPr>
        <w:t xml:space="preserve">8/4/69) </w:t>
      </w:r>
      <w:r w:rsidRPr="00CD4086">
        <w:rPr>
          <w:rFonts w:ascii="TH SarabunIT๙" w:hAnsi="TH SarabunIT๙" w:cs="TH SarabunIT๙"/>
          <w:b/>
          <w:bCs/>
          <w:sz w:val="28"/>
          <w:cs/>
        </w:rPr>
        <w:t>ประชุมวิเคราะห์</w:t>
      </w:r>
      <w:r w:rsidRPr="00CD4086">
        <w:rPr>
          <w:rFonts w:ascii="TH SarabunIT๙" w:hAnsi="TH SarabunIT๙" w:cs="TH SarabunIT๙" w:hint="cs"/>
          <w:b/>
          <w:bCs/>
          <w:sz w:val="28"/>
          <w:cs/>
        </w:rPr>
        <w:t>)</w:t>
      </w:r>
    </w:p>
    <w:p w14:paraId="766D8359" w14:textId="04D0383E" w:rsidR="0043774D" w:rsidRPr="0043774D" w:rsidRDefault="0043774D" w:rsidP="00CD408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4025A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14025A" w:rsidRPr="0014025A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402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5CBE" w:rsidRPr="0014025A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14025A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4F5CBE" w:rsidRPr="0014025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14025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4025A" w:rsidRPr="0014025A">
        <w:rPr>
          <w:rFonts w:ascii="TH SarabunIT๙" w:hAnsi="TH SarabunIT๙" w:cs="TH SarabunIT๙"/>
          <w:sz w:val="32"/>
          <w:szCs w:val="32"/>
          <w:cs/>
        </w:rPr>
        <w:t>พ.ต.อ.สุรนาท หมื่นสุวรรณ์ ผู้กำกับการ สภ.ฟากท่า</w:t>
      </w:r>
      <w:r w:rsidR="0014025A" w:rsidRPr="001402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43774D">
        <w:rPr>
          <w:rFonts w:ascii="TH SarabunIT๙" w:hAnsi="TH SarabunIT๙" w:cs="TH SarabunIT๙"/>
          <w:sz w:val="32"/>
          <w:szCs w:val="32"/>
        </w:rPr>
        <w:t>Integrity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>and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4377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43774D">
        <w:rPr>
          <w:rFonts w:ascii="TH SarabunIT๙" w:hAnsi="TH SarabunIT๙" w:cs="TH SarabunIT๙"/>
          <w:sz w:val="32"/>
          <w:szCs w:val="32"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 </w:t>
      </w:r>
      <w:r w:rsidRPr="0043774D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5211D5D8" w:rsidR="0043774D" w:rsidRPr="0043774D" w:rsidRDefault="0043774D" w:rsidP="004377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๑.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43774D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43774D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3774D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FDDCFFF" w:rsid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๔.ทุก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ท</w:t>
      </w:r>
      <w:proofErr w:type="spellStart"/>
      <w:r w:rsidRPr="0043774D">
        <w:rPr>
          <w:rFonts w:ascii="TH SarabunIT๙" w:hAnsi="TH SarabunIT๙" w:cs="TH SarabunIT๙"/>
          <w:sz w:val="32"/>
          <w:szCs w:val="32"/>
          <w:cs/>
        </w:rPr>
        <w:t>รัพย</w:t>
      </w:r>
      <w:proofErr w:type="spellEnd"/>
      <w:r w:rsidRPr="0043774D">
        <w:rPr>
          <w:rFonts w:ascii="TH SarabunIT๙" w:hAnsi="TH SarabunIT๙" w:cs="TH SarabunIT๙"/>
          <w:sz w:val="32"/>
          <w:szCs w:val="32"/>
          <w:cs/>
        </w:rPr>
        <w:t xml:space="preserve">สินของทางราชการและของกลางตามระเบียบ </w:t>
      </w:r>
    </w:p>
    <w:p w14:paraId="33944FB7" w14:textId="2FB3D6DC" w:rsidR="007343A8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7938537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4A133429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.ให้ทุกฝ่าย</w:t>
      </w:r>
      <w:r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320622" w:rsidRDefault="0043774D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9929CF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9929CF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9929CF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 xml:space="preserve">รอง ผกก./สว.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6070CC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9929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6070CC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1622CC" w:rsidRPr="00320622" w14:paraId="6C6A0651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</w:t>
            </w:r>
            <w:proofErr w:type="gramStart"/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ๆ  ไปใช้ส่วนตัว</w:t>
            </w:r>
            <w:proofErr w:type="gramEnd"/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เป็นต้น</w:t>
            </w:r>
          </w:p>
          <w:p w14:paraId="77C6CF24" w14:textId="77777777" w:rsidR="001622CC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๒.การวางระบบของสถานี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ตํารวจ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385034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6070CC" w:rsidRDefault="001622CC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ผกก./สว. ทุกสายงาน</w:t>
            </w:r>
          </w:p>
        </w:tc>
      </w:tr>
      <w:tr w:rsidR="00850944" w:rsidRPr="00320622" w14:paraId="1259D8CA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แนวทางปฏิบัติเกี่ยวกับการใช้ทรัพย์สินของราชการที่ถูกต้อง </w:t>
            </w:r>
            <w:proofErr w:type="gram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เพื่อเผยแพร่ให้บุคลากรภายในได้รับทราบและนำไปปฏิบัติ  รวมถึงระบบการจ่ายยืม</w:t>
            </w:r>
            <w:proofErr w:type="gram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</w:t>
            </w:r>
            <w:proofErr w:type="gramStart"/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จัดทำแผนการบริหารความเสี่ยงการทุจริต</w:t>
            </w:r>
            <w:proofErr w:type="gramEnd"/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1A1F4FFB" w14:textId="6C398A5C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992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6070CC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ผกก./สว. ทุกสายงาน</w:t>
            </w:r>
          </w:p>
        </w:tc>
      </w:tr>
      <w:tr w:rsidR="00850944" w:rsidRPr="00320622" w14:paraId="08D5533D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320622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B332E4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B332E4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bookmarkEnd w:id="3"/>
      <w:tr w:rsidR="00850944" w:rsidRPr="00320622" w14:paraId="0820CF8C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385034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</w:t>
            </w: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62418F3C" w14:textId="77777777" w:rsidR="00850944" w:rsidRPr="006070CC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538F8" w14:paraId="679BAB70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538F8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538F8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6070CC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9929CF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สว.งานอำนวยการ</w:t>
            </w:r>
          </w:p>
        </w:tc>
      </w:tr>
      <w:tr w:rsidR="00850944" w:rsidRPr="00A538F8" w14:paraId="747C933B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538F8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538F8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ECD111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1D356FC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CF1B0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D584360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F3222D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C9A1FAE" w14:textId="77777777" w:rsidR="00BB2648" w:rsidRPr="00320622" w:rsidRDefault="00BB2648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3DC6AFB" w14:textId="485853DA" w:rsidR="0005275C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8A2A98" w:rsidRPr="00CD4086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530198" w:rsidRPr="00CD4086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96BE1" w:rsidRPr="00CD408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96BE1" w:rsidRPr="00CD4086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="00A96BE1" w:rsidRPr="00CD4086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="00A96BE1" w:rsidRPr="00CD4086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="00A96BE1" w:rsidRPr="00CD4086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="00A96BE1" w:rsidRPr="00CD4086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="00A96BE1" w:rsidRPr="00CD4086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242EC19E" w14:textId="6AE43155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D4086">
        <w:rPr>
          <w:rFonts w:ascii="TH SarabunIT๙" w:hAnsi="TH SarabunIT๙" w:cs="TH SarabunIT๙"/>
          <w:color w:val="000000"/>
          <w:sz w:val="32"/>
          <w:szCs w:val="32"/>
          <w:cs/>
        </w:rPr>
        <w:t>สถานี</w:t>
      </w:r>
      <w:proofErr w:type="spellStart"/>
      <w:r w:rsidRPr="00CD4086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CD4086">
        <w:rPr>
          <w:rFonts w:ascii="TH SarabunIT๙" w:hAnsi="TH SarabunIT๙" w:cs="TH SarabunIT๙"/>
          <w:color w:val="000000"/>
          <w:sz w:val="32"/>
          <w:szCs w:val="32"/>
          <w:cs/>
        </w:rPr>
        <w:t>ธร</w:t>
      </w:r>
      <w:r w:rsidR="00CD4086" w:rsidRPr="00CD4086">
        <w:rPr>
          <w:rFonts w:ascii="TH SarabunIT๙" w:hAnsi="TH SarabunIT๙" w:cs="TH SarabunIT๙" w:hint="cs"/>
          <w:color w:val="000000"/>
          <w:sz w:val="32"/>
          <w:szCs w:val="32"/>
          <w:cs/>
        </w:rPr>
        <w:t>ฟากท่า</w:t>
      </w:r>
      <w:r w:rsidR="00CD4086" w:rsidRPr="00CD408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CD4086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proofErr w:type="spellStart"/>
      <w:r w:rsidRPr="00CD4086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CD4086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ในการเตรียมความพร้อมรับการประเมินคุณธรรมและความโปร่งในการดําเนินงาน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ธร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5739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F74F5F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9929C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</w:t>
            </w:r>
            <w:proofErr w:type="spellStart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9929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A013BE" w14:paraId="37B1D8E4" w14:textId="77777777" w:rsidTr="00054926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3AA89FC1" w14:textId="7C03392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ท.ตระกูล สุภาวะ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</w:p>
          <w:p w14:paraId="72057FE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ควบคุม</w:t>
            </w:r>
          </w:p>
          <w:p w14:paraId="5807F9F6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450D2BC2" w14:textId="731DC89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ส.ต.ท.วรกันต์ ขันมาสม</w:t>
            </w:r>
            <w:proofErr w:type="spellStart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ข์</w:t>
            </w:r>
            <w:proofErr w:type="spellEnd"/>
          </w:p>
          <w:p w14:paraId="25547FB4" w14:textId="178F88C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E39AC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9B45F1F" w14:textId="284F1A47" w:rsidR="0005275C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.วิชญ์พล กรงทอง</w:t>
            </w:r>
          </w:p>
        </w:tc>
      </w:tr>
      <w:tr w:rsidR="0005275C" w:rsidRPr="00A013B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หัวหน้างานทุกสายงาน เป็นผู้ควบคุม</w:t>
            </w:r>
          </w:p>
          <w:p w14:paraId="2380B11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ทํา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ข้อมูลที่จะประชาสัมพันธ์</w:t>
            </w:r>
          </w:p>
          <w:p w14:paraId="72F96F74" w14:textId="54E5A8B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๑.๑ ร.ต.อ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.เกรียงไกร โนนดา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6635A95A" w14:textId="6109902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๑.๒ ร.ต.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ชัชวาลย์ </w:t>
            </w:r>
            <w:proofErr w:type="spellStart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ชัช</w:t>
            </w:r>
            <w:proofErr w:type="spellEnd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ยก</w:t>
            </w:r>
            <w:proofErr w:type="spellStart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ุล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3AED769" w14:textId="59B3BBE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๑.๓ ส.ต.ท.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วรกันต์ ขันมาสม</w:t>
            </w:r>
            <w:proofErr w:type="spellStart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ข์</w:t>
            </w:r>
            <w:proofErr w:type="spellEnd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558A9855" w14:textId="2D4A0FE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๑.๔ 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ร.ต.ท.ธนภัทร พรหมทอง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23E978B5" w14:textId="5313FA3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๑.๕ ส.ต.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ท.</w:t>
            </w:r>
            <w:proofErr w:type="spellStart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นัฐ</w:t>
            </w:r>
            <w:proofErr w:type="spellEnd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ชาติ รัตนานันท์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E71C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7C8F6807" w14:textId="7629B77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3E270415" w14:textId="2A1DD78E" w:rsidR="0005275C" w:rsidRDefault="00C60F7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D408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CD408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CD4086">
              <w:rPr>
                <w:rFonts w:ascii="TH SarabunPSK" w:hAnsi="TH SarabunPSK" w:cs="TH SarabunPSK" w:hint="cs"/>
                <w:sz w:val="32"/>
                <w:szCs w:val="32"/>
                <w:cs/>
              </w:rPr>
              <w:t>.วิชญ์พล กรงทอง</w:t>
            </w:r>
          </w:p>
          <w:p w14:paraId="7BAD7DE4" w14:textId="663C15D1" w:rsidR="00CD4086" w:rsidRPr="00A013BE" w:rsidRDefault="00CD408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วรกันต์ ขันมาสม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ข์</w:t>
            </w:r>
            <w:proofErr w:type="spellEnd"/>
          </w:p>
        </w:tc>
      </w:tr>
      <w:tr w:rsidR="003E3191" w:rsidRPr="00A013BE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4926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95DF0E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1CB24368" w14:textId="77777777" w:rsidR="00D636B5" w:rsidRDefault="00D636B5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-ส.ต.ท.วรกันต์ ขันมาสม</w:t>
            </w:r>
            <w:proofErr w:type="spellStart"/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ข์</w:t>
            </w:r>
            <w:proofErr w:type="spellEnd"/>
          </w:p>
          <w:p w14:paraId="5AE669A2" w14:textId="34EA545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4CABC12D" w14:textId="77777777" w:rsidR="00C63D35" w:rsidRDefault="00D636B5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ร.ต.ท.ธนภัทร พรหมทอง </w:t>
            </w:r>
          </w:p>
          <w:p w14:paraId="5BC02596" w14:textId="77777777" w:rsidR="00C63D35" w:rsidRDefault="00C63D35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43F522" w14:textId="77777777" w:rsidR="00C63D35" w:rsidRDefault="00C63D35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C17FD0" w14:textId="756EDDE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งาน จร. </w:t>
            </w:r>
          </w:p>
          <w:p w14:paraId="6C513C68" w14:textId="2652F69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636B5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ร.ต.</w:t>
            </w:r>
            <w:r w:rsidR="00D636B5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="00D636B5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D636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ชัชวาลย์ </w:t>
            </w:r>
            <w:proofErr w:type="spellStart"/>
            <w:r w:rsidR="00D636B5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ชัช</w:t>
            </w:r>
            <w:proofErr w:type="spellEnd"/>
            <w:r w:rsidR="00D636B5">
              <w:rPr>
                <w:rFonts w:ascii="TH SarabunPSK" w:hAnsi="TH SarabunPSK" w:cs="TH SarabunPSK" w:hint="cs"/>
                <w:sz w:val="32"/>
                <w:szCs w:val="32"/>
                <w:cs/>
              </w:rPr>
              <w:t>ยก</w:t>
            </w:r>
            <w:proofErr w:type="spellStart"/>
            <w:r w:rsidR="00D636B5">
              <w:rPr>
                <w:rFonts w:ascii="TH SarabunPSK" w:hAnsi="TH SarabunPSK" w:cs="TH SarabunPSK" w:hint="cs"/>
                <w:sz w:val="32"/>
                <w:szCs w:val="32"/>
                <w:cs/>
              </w:rPr>
              <w:t>ุล</w:t>
            </w:r>
            <w:proofErr w:type="spellEnd"/>
          </w:p>
          <w:p w14:paraId="038746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57C805E1" w14:textId="77777777" w:rsidR="00D636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636B5"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ส.ต.ท.</w:t>
            </w:r>
            <w:proofErr w:type="spellStart"/>
            <w:r w:rsidR="00D636B5"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นัฐ</w:t>
            </w:r>
            <w:proofErr w:type="spellEnd"/>
            <w:r w:rsidR="00D636B5"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ชาติ รัตนานันท์</w:t>
            </w:r>
            <w:r w:rsidR="00D636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CD765C1" w14:textId="674B88B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23C34D1B" w14:textId="11B15A3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D636B5"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ร.ต.อ.เกรียงไกร โนนดา</w:t>
            </w:r>
          </w:p>
        </w:tc>
      </w:tr>
      <w:tr w:rsidR="00C60F76" w:rsidRPr="00A013BE" w14:paraId="3BCEE83D" w14:textId="77777777" w:rsidTr="00054926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0F5E8E90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="00C60F76" w:rsidRPr="0002792B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(ยกเว้นงานสืบสวน)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7BB4D87D" w14:textId="0EB30F10" w:rsidR="00C60F76" w:rsidRPr="00A013BE" w:rsidRDefault="00D636B5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พ.ต.ท.ตระกูล สุภาวะ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3E22D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จนท.จัด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7C12D68D" w14:textId="77777777" w:rsidR="00D636B5" w:rsidRPr="00D636B5" w:rsidRDefault="00D636B5" w:rsidP="00D636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020672BA" w14:textId="77777777" w:rsidR="00D636B5" w:rsidRDefault="00D636B5" w:rsidP="00D636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-ส.ต.ท.วรกันต์ ขันมาสม</w:t>
            </w:r>
            <w:proofErr w:type="spellStart"/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ข์</w:t>
            </w:r>
            <w:proofErr w:type="spellEnd"/>
          </w:p>
          <w:p w14:paraId="28AF5275" w14:textId="4C6BF7CD" w:rsidR="00D636B5" w:rsidRPr="00D636B5" w:rsidRDefault="00D636B5" w:rsidP="00D636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68FB1DE2" w14:textId="77777777" w:rsidR="00D636B5" w:rsidRPr="00D636B5" w:rsidRDefault="00D636B5" w:rsidP="00D636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ร.ต.ต.ชัชวาลย์ </w:t>
            </w:r>
            <w:proofErr w:type="spellStart"/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ชัช</w:t>
            </w:r>
            <w:proofErr w:type="spellEnd"/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ยก</w:t>
            </w:r>
            <w:proofErr w:type="spellStart"/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ุล</w:t>
            </w:r>
            <w:proofErr w:type="spellEnd"/>
          </w:p>
          <w:p w14:paraId="04B64D9B" w14:textId="77777777" w:rsidR="00D636B5" w:rsidRPr="00D636B5" w:rsidRDefault="00D636B5" w:rsidP="00D636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60CBF95D" w14:textId="77777777" w:rsidR="00D636B5" w:rsidRPr="00D636B5" w:rsidRDefault="00D636B5" w:rsidP="00D636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- ส.ต.ท.</w:t>
            </w:r>
            <w:proofErr w:type="spellStart"/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นัฐ</w:t>
            </w:r>
            <w:proofErr w:type="spellEnd"/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ชาติ รัตนานันท์ </w:t>
            </w:r>
          </w:p>
          <w:p w14:paraId="0C2A5E9F" w14:textId="77777777" w:rsidR="00D636B5" w:rsidRPr="00D636B5" w:rsidRDefault="00D636B5" w:rsidP="00D636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3743B6F7" w14:textId="507CBA93" w:rsidR="00C60F76" w:rsidRPr="00A013BE" w:rsidRDefault="00D636B5" w:rsidP="00D636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- ร.ต.อ.เกรียงไกร โนนดา</w:t>
            </w:r>
          </w:p>
        </w:tc>
      </w:tr>
      <w:tr w:rsidR="00C60F76" w:rsidRPr="00A013BE" w14:paraId="47ACCD4A" w14:textId="77777777" w:rsidTr="00054926">
        <w:tc>
          <w:tcPr>
            <w:tcW w:w="1838" w:type="dxa"/>
          </w:tcPr>
          <w:p w14:paraId="142F6124" w14:textId="34E21D4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66EB49B7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พ.ต.ท.ตระกูล สุภาวะ ผู้ควบคุม</w:t>
            </w:r>
          </w:p>
          <w:p w14:paraId="6B77D236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จนท.จัด</w:t>
            </w:r>
            <w:proofErr w:type="spellStart"/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6EC84E8F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157AC85A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-ส.ต.ท.วรกันต์ ขันมาสม</w:t>
            </w:r>
            <w:proofErr w:type="spellStart"/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ข์</w:t>
            </w:r>
            <w:proofErr w:type="spellEnd"/>
          </w:p>
          <w:p w14:paraId="2264D6AD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118C643F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ร.ต.ต.ชัชวาลย์ </w:t>
            </w:r>
            <w:proofErr w:type="spellStart"/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ชัช</w:t>
            </w:r>
            <w:proofErr w:type="spellEnd"/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ยก</w:t>
            </w:r>
            <w:proofErr w:type="spellStart"/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ุล</w:t>
            </w:r>
            <w:proofErr w:type="spellEnd"/>
          </w:p>
          <w:p w14:paraId="51EE7D9B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งาน ป. </w:t>
            </w:r>
          </w:p>
          <w:p w14:paraId="45559067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- ส.ต.ท.</w:t>
            </w:r>
            <w:proofErr w:type="spellStart"/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นัฐ</w:t>
            </w:r>
            <w:proofErr w:type="spellEnd"/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ชาติ รัตนานันท์ </w:t>
            </w:r>
          </w:p>
          <w:p w14:paraId="7E91AB3C" w14:textId="77777777" w:rsidR="00C63D35" w:rsidRPr="00C63D35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065D0083" w14:textId="77777777" w:rsidR="00C60F76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63D35">
              <w:rPr>
                <w:rFonts w:ascii="TH SarabunPSK" w:hAnsi="TH SarabunPSK" w:cs="TH SarabunPSK"/>
                <w:sz w:val="32"/>
                <w:szCs w:val="32"/>
                <w:cs/>
              </w:rPr>
              <w:t>- ร.ต.อ.เกรียงไกร โนนดา</w:t>
            </w:r>
          </w:p>
          <w:p w14:paraId="38E9610E" w14:textId="77777777" w:rsidR="00C63D35" w:rsidRPr="00A013BE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60D432C6" w14:textId="6C3D2A27" w:rsidR="00C63D35" w:rsidRPr="00A013BE" w:rsidRDefault="00C63D35" w:rsidP="00C63D3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D636B5">
              <w:rPr>
                <w:rFonts w:ascii="TH SarabunPSK" w:hAnsi="TH SarabunPSK" w:cs="TH SarabunPSK"/>
                <w:sz w:val="32"/>
                <w:szCs w:val="32"/>
                <w:cs/>
              </w:rPr>
              <w:t>ร.ต.ท.ธนภัทร พรหมทอง</w:t>
            </w:r>
          </w:p>
        </w:tc>
      </w:tr>
      <w:tr w:rsidR="00C60F76" w:rsidRPr="00A013BE" w14:paraId="65EC73B0" w14:textId="77777777" w:rsidTr="00054926">
        <w:tc>
          <w:tcPr>
            <w:tcW w:w="1838" w:type="dxa"/>
          </w:tcPr>
          <w:p w14:paraId="5D94F738" w14:textId="19F1C98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C60F76" w:rsidRPr="003D21C5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4D0D0E5B" w14:textId="0474AE8C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.ตระกูล สุภาวะ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4EC48D2" w14:textId="5109504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จนท.งานคดี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.พงส.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เปรียบทียบปรับ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27B29DB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5894F79F" w14:textId="385607D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.วิชญ์พล กรงทอง</w:t>
            </w:r>
          </w:p>
        </w:tc>
      </w:tr>
      <w:tr w:rsidR="00C60F76" w:rsidRPr="00A013BE" w14:paraId="33855854" w14:textId="77777777" w:rsidTr="00054926">
        <w:tc>
          <w:tcPr>
            <w:tcW w:w="1838" w:type="dxa"/>
          </w:tcPr>
          <w:p w14:paraId="7CA52C47" w14:textId="2BBE799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C60F76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98647F" w:rsidRDefault="00C60F76" w:rsidP="00C60F76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E3B7669" w14:textId="03436963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.สายัน ยะขาว</w:t>
            </w: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สว.สอบสวน ผู้ควบคุมด้านสถิติคดี</w:t>
            </w:r>
          </w:p>
          <w:p w14:paraId="3A3A5364" w14:textId="245C5BE6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.สุรสิทธิ์ ฉายอิ่ม</w:t>
            </w: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สวป.</w:t>
            </w:r>
          </w:p>
          <w:p w14:paraId="6A9DF479" w14:textId="77777777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48B8BB4B" w14:textId="77777777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1F61751" w14:textId="5C008F90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E6F7F"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CE6F7F"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ต.อ</w:t>
            </w:r>
            <w:proofErr w:type="spellEnd"/>
            <w:r w:rsidR="00CE6F7F"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.ภานุวัฒน์  ชาญเดช</w:t>
            </w:r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ด้านคดี</w:t>
            </w:r>
          </w:p>
          <w:p w14:paraId="08E96DEC" w14:textId="0923F348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ร.ต.ต.ชัชวาลย์ </w:t>
            </w:r>
            <w:proofErr w:type="spellStart"/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ชัช</w:t>
            </w:r>
            <w:proofErr w:type="spellEnd"/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ยก</w:t>
            </w:r>
            <w:proofErr w:type="spellStart"/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ุล</w:t>
            </w:r>
            <w:proofErr w:type="spellEnd"/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C60F76" w:rsidRPr="00663043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รายงานผลทุกสิ้นเดือน</w:t>
            </w:r>
          </w:p>
          <w:p w14:paraId="476E98AA" w14:textId="77777777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78E39FAD" w14:textId="6817969D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E6F7F"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CE6F7F"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.วิชญ์พล กรงทอง</w:t>
            </w:r>
          </w:p>
          <w:p w14:paraId="158BE964" w14:textId="4F719B98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0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73D3EE9" w14:textId="77777777" w:rsidTr="00054926">
        <w:tc>
          <w:tcPr>
            <w:tcW w:w="1838" w:type="dxa"/>
          </w:tcPr>
          <w:p w14:paraId="691F3B46" w14:textId="73AFD6EC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C60F76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0B7FCA" w:rsidRDefault="000B7FCA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C60F76" w:rsidRPr="003D21C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595E193A" w14:textId="77777777" w:rsidR="00CE6F7F" w:rsidRPr="00663043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.สุรสิทธิ์ ฉายอิ่ม</w:t>
            </w: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สวป.</w:t>
            </w:r>
          </w:p>
          <w:p w14:paraId="3239759B" w14:textId="77777777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proofErr w:type="spellStart"/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7498A785" w14:textId="56BC0AD9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-ร.ต.</w:t>
            </w:r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ท.ยงยุทธ เจริญเมธากุล</w:t>
            </w:r>
          </w:p>
          <w:p w14:paraId="1F5F9D58" w14:textId="77777777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A952871" w14:textId="7103EE33" w:rsidR="00C60F76" w:rsidRPr="00663043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E6F7F"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CE6F7F" w:rsidRPr="00663043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CE6F7F" w:rsidRPr="00663043">
              <w:rPr>
                <w:rFonts w:ascii="TH SarabunPSK" w:hAnsi="TH SarabunPSK" w:cs="TH SarabunPSK" w:hint="cs"/>
                <w:sz w:val="32"/>
                <w:szCs w:val="32"/>
                <w:cs/>
              </w:rPr>
              <w:t>.วิชญ์พล กรงทอง</w:t>
            </w:r>
          </w:p>
        </w:tc>
      </w:tr>
      <w:tr w:rsidR="00C60F76" w:rsidRPr="00A013BE" w14:paraId="19DF7650" w14:textId="77777777" w:rsidTr="00054926">
        <w:tc>
          <w:tcPr>
            <w:tcW w:w="1838" w:type="dxa"/>
          </w:tcPr>
          <w:p w14:paraId="242E21F4" w14:textId="44443DD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C60F76" w:rsidRPr="004A675E" w:rsidRDefault="00C60F76" w:rsidP="00C60F76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C60F76" w:rsidRPr="0001556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10BA4CE0" w14:textId="4E135B3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.ตระกูล สุภาวะ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B0E0A81" w14:textId="58282D0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6C8D6CA6" w14:textId="2487C4F0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C98539D" w14:textId="59D0A2F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62FCDE0D" w14:textId="0ACC935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E6F7F" w:rsidRPr="00A013BE" w14:paraId="6BD5AAB8" w14:textId="77777777" w:rsidTr="00054926">
        <w:tc>
          <w:tcPr>
            <w:tcW w:w="1838" w:type="dxa"/>
          </w:tcPr>
          <w:p w14:paraId="33292EE9" w14:textId="6303AA2A" w:rsidR="00CE6F7F" w:rsidRPr="00EE4B24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CE6F7F" w:rsidRPr="003D21C5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CE6F7F" w:rsidRPr="004A675E" w:rsidRDefault="00CE6F7F" w:rsidP="00CE6F7F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CE6F7F" w:rsidRPr="004A675E" w:rsidRDefault="00CE6F7F" w:rsidP="00CE6F7F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CE6F7F" w:rsidRPr="004A675E" w:rsidRDefault="00CE6F7F" w:rsidP="00CE6F7F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CE6F7F" w:rsidRPr="004A675E" w:rsidRDefault="00CE6F7F" w:rsidP="00CE6F7F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CE6F7F" w:rsidRPr="00AB5043" w:rsidRDefault="00CE6F7F" w:rsidP="00CE6F7F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17B7DCA1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.ตระกูล สุภาวะ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397BEEB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6F83FA36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3522D657" w14:textId="77777777" w:rsidR="00CE6F7F" w:rsidRPr="00A013BE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148590AA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630B810E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72E8E63D" w14:textId="4B62D1DF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E6F7F" w:rsidRPr="00A013BE" w14:paraId="047D6B5B" w14:textId="77777777" w:rsidTr="00C2188D">
        <w:tc>
          <w:tcPr>
            <w:tcW w:w="1838" w:type="dxa"/>
          </w:tcPr>
          <w:p w14:paraId="52816CF9" w14:textId="1288EC27" w:rsidR="00CE6F7F" w:rsidRPr="00EE4B24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CE6F7F" w:rsidRPr="00F15890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CE6F7F" w:rsidRPr="00F15890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แบบ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สขร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CE6F7F" w:rsidRPr="00F15890" w:rsidRDefault="00CE6F7F" w:rsidP="00CE6F7F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E6F7F" w:rsidRPr="00F15890" w:rsidRDefault="00CE6F7F" w:rsidP="00CE6F7F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E6F7F" w:rsidRPr="00F15890" w:rsidRDefault="00CE6F7F" w:rsidP="00CE6F7F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E6F7F" w:rsidRPr="00F15890" w:rsidRDefault="00CE6F7F" w:rsidP="00CE6F7F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E6F7F" w:rsidRPr="00F15890" w:rsidRDefault="00CE6F7F" w:rsidP="00CE6F7F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CE6F7F" w:rsidRPr="00F15890" w:rsidRDefault="00CE6F7F" w:rsidP="00CE6F7F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CE6F7F" w:rsidRPr="00F15890" w:rsidRDefault="00CE6F7F" w:rsidP="00CE6F7F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CE6F7F" w:rsidRPr="00F15890" w:rsidRDefault="00CE6F7F" w:rsidP="00CE6F7F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CE6F7F" w:rsidRPr="00F15890" w:rsidRDefault="00CE6F7F" w:rsidP="00CE6F7F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CE6F7F" w:rsidRPr="002B19CE" w:rsidRDefault="00CE6F7F" w:rsidP="00CE6F7F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10333E31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.ตระกูล สุภาวะ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8E58F42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9B585F5" w14:textId="2FCA6649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ร.ต.อ.สมศักดิ์ ขวัญอ่อน</w:t>
            </w:r>
          </w:p>
          <w:p w14:paraId="03E0DD93" w14:textId="77777777" w:rsidR="00CE6F7F" w:rsidRPr="00A013BE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4A11483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29CC3B4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59E6C0C0" w14:textId="230C8943" w:rsidR="00CE6F7F" w:rsidRPr="00A013BE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E6F7F" w:rsidRPr="00A013BE" w14:paraId="14EDDF14" w14:textId="77777777" w:rsidTr="00054926">
        <w:tc>
          <w:tcPr>
            <w:tcW w:w="1838" w:type="dxa"/>
          </w:tcPr>
          <w:p w14:paraId="0669A680" w14:textId="69B38F43" w:rsidR="00CE6F7F" w:rsidRPr="00EE4B24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CE6F7F" w:rsidRPr="003D21C5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CE6F7F" w:rsidRPr="008B32C1" w:rsidRDefault="00CE6F7F" w:rsidP="00CE6F7F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CE6F7F" w:rsidRPr="008B32C1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CE6F7F" w:rsidRPr="008B32C1" w:rsidRDefault="00CE6F7F" w:rsidP="00CE6F7F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CE6F7F" w:rsidRPr="008B32C1" w:rsidRDefault="00CE6F7F" w:rsidP="00CE6F7F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CE6F7F" w:rsidRPr="008B32C1" w:rsidRDefault="00CE6F7F" w:rsidP="00CE6F7F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76BD63DD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.ตระกูล สุภาวะ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AAD08E6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B3B43E2" w14:textId="71EBEF7D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ส.ต.ท.วรกันต์ ขันมาสม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ข์</w:t>
            </w:r>
            <w:proofErr w:type="spellEnd"/>
          </w:p>
          <w:p w14:paraId="2A9116DE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B271F0A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153B09A6" w14:textId="5F2F444D" w:rsidR="00CE6F7F" w:rsidRPr="00C2188D" w:rsidRDefault="00CE6F7F" w:rsidP="00CE6F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6F7F" w:rsidRPr="00A013BE" w14:paraId="5021BDAA" w14:textId="77777777" w:rsidTr="00054926">
        <w:tc>
          <w:tcPr>
            <w:tcW w:w="1838" w:type="dxa"/>
          </w:tcPr>
          <w:p w14:paraId="7602DDE8" w14:textId="13826CA3" w:rsidR="00CE6F7F" w:rsidRPr="00EE4B24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CE6F7F" w:rsidRPr="00C2188D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CE6F7F" w:rsidRDefault="00CE6F7F" w:rsidP="00CE6F7F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CE6F7F" w:rsidRPr="00C2188D" w:rsidRDefault="00CE6F7F" w:rsidP="00CE6F7F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CE6F7F" w:rsidRPr="008B32C1" w:rsidRDefault="00CE6F7F" w:rsidP="00CE6F7F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CE6F7F" w:rsidRDefault="00CE6F7F" w:rsidP="00CE6F7F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CE6F7F" w:rsidRPr="00896B4A" w:rsidRDefault="00CE6F7F" w:rsidP="00CE6F7F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CE6F7F" w:rsidRPr="008B32C1" w:rsidRDefault="00CE6F7F" w:rsidP="00CE6F7F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51EA48C2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.ตระกูล สุภาวะ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3F62B19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5E011C9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70170C3B" w14:textId="77777777" w:rsidR="00CE6F7F" w:rsidRPr="00A013BE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3F3D26D3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28073C01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3A4DA78E" w14:textId="3895B38D" w:rsidR="00CE6F7F" w:rsidRPr="00A013BE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E6F7F" w:rsidRPr="00A013BE" w14:paraId="7A4F44CC" w14:textId="77777777" w:rsidTr="00054926">
        <w:tc>
          <w:tcPr>
            <w:tcW w:w="1838" w:type="dxa"/>
          </w:tcPr>
          <w:p w14:paraId="70D6530D" w14:textId="1C668D66" w:rsidR="00CE6F7F" w:rsidRPr="00EE4B24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ประกาศนโยบายต่อต้านการ</w:t>
            </w:r>
            <w:r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CE6F7F" w:rsidRPr="008B32C1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CE6F7F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CE6F7F" w:rsidRPr="00896B4A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CE6F7F" w:rsidRPr="00896B4A" w:rsidRDefault="00CE6F7F" w:rsidP="00CE6F7F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CE6F7F" w:rsidRPr="00896B4A" w:rsidRDefault="00CE6F7F" w:rsidP="00CE6F7F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CE6F7F" w:rsidRPr="00586CB2" w:rsidRDefault="00CE6F7F" w:rsidP="00CE6F7F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CE6F7F" w:rsidRPr="00586CB2" w:rsidRDefault="00CE6F7F" w:rsidP="00CE6F7F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CE6F7F" w:rsidRPr="00896B4A" w:rsidRDefault="00CE6F7F" w:rsidP="00CE6F7F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CE6F7F" w:rsidRPr="00896B4A" w:rsidRDefault="00CE6F7F" w:rsidP="00CE6F7F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CE6F7F" w:rsidRPr="000D4728" w:rsidRDefault="00CE6F7F" w:rsidP="00CE6F7F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CE6F7F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CE6F7F" w:rsidRPr="00C2188D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CE6F7F" w:rsidRPr="009027A1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CE6F7F" w:rsidRPr="001F7CCE" w:rsidRDefault="00CE6F7F" w:rsidP="00CE6F7F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CE6F7F" w:rsidRDefault="00CE6F7F" w:rsidP="00CE6F7F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CE6F7F" w:rsidRPr="00C2188D" w:rsidRDefault="00CE6F7F" w:rsidP="00CE6F7F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CE6F7F" w:rsidRDefault="00CE6F7F" w:rsidP="00CE6F7F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CE6F7F" w:rsidRPr="00BE4877" w:rsidRDefault="00CE6F7F" w:rsidP="00CE6F7F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CE6F7F" w:rsidRPr="00BE4877" w:rsidRDefault="00CE6F7F" w:rsidP="00CE6F7F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548F68FC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.ตระกูล สุภาวะ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CBB5C66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5AD46828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75DEF633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597F53F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66A59B9A" w14:textId="1B382C40" w:rsidR="00CE6F7F" w:rsidRPr="00A013BE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11B87677" w14:textId="77777777" w:rsidTr="00054926">
        <w:tc>
          <w:tcPr>
            <w:tcW w:w="1838" w:type="dxa"/>
          </w:tcPr>
          <w:p w14:paraId="61B29D53" w14:textId="03DBDB3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C60F76" w:rsidRPr="008B32C1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35148583" w14:textId="061609F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.ตระกูล สุภาวะ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41805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11B25E3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พ.ต.ท.ตระกูล สุภาวะ ผู้ควบคุม</w:t>
            </w:r>
          </w:p>
          <w:p w14:paraId="39896256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จนท.จัด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668E543B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7D425736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-ส.ต.ท.วรกันต์ ขันมาสม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ข์</w:t>
            </w:r>
            <w:proofErr w:type="spellEnd"/>
          </w:p>
          <w:p w14:paraId="7518B584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4FF86F61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ร.ต.ต.ชัชวาลย์ 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ชัช</w:t>
            </w:r>
            <w:proofErr w:type="spellEnd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ยก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ุล</w:t>
            </w:r>
            <w:proofErr w:type="spellEnd"/>
          </w:p>
          <w:p w14:paraId="08D5C1C5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0B775AC4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- ส.ต.ท.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นัฐ</w:t>
            </w:r>
            <w:proofErr w:type="spellEnd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ชาติ รัตนานันท์ </w:t>
            </w:r>
          </w:p>
          <w:p w14:paraId="7CE1CD84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7D96499E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- ร.ต.อ.เกรียงไกร โนนดา</w:t>
            </w:r>
          </w:p>
          <w:p w14:paraId="09933E98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707C1317" w14:textId="77777777" w:rsid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-ร.ต.ท.ธนภัทร พรหมทอง</w:t>
            </w:r>
          </w:p>
          <w:p w14:paraId="45A2368B" w14:textId="35AE082A" w:rsidR="00C60F76" w:rsidRPr="00A013BE" w:rsidRDefault="00C60F76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6B61604E" w14:textId="5E36820A" w:rsidR="00C60F76" w:rsidRPr="00C2188D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ส.ต.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ชญ์</w:t>
            </w:r>
            <w:proofErr w:type="spellEnd"/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พล กรงทอง</w:t>
            </w:r>
          </w:p>
        </w:tc>
      </w:tr>
      <w:tr w:rsidR="00CE6F7F" w:rsidRPr="00A013BE" w14:paraId="7D42D028" w14:textId="77777777" w:rsidTr="00054926">
        <w:tc>
          <w:tcPr>
            <w:tcW w:w="1838" w:type="dxa"/>
          </w:tcPr>
          <w:p w14:paraId="211720E6" w14:textId="5D787655" w:rsidR="00CE6F7F" w:rsidRPr="00EE4B24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CE6F7F" w:rsidRPr="00C2188D" w:rsidRDefault="00CE6F7F" w:rsidP="00CE6F7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CE6F7F" w:rsidRPr="000563B5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CE6F7F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CE6F7F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CE6F7F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CE6F7F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CE6F7F" w:rsidRPr="000563B5" w:rsidRDefault="00CE6F7F" w:rsidP="00CE6F7F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>การทุจริต</w:t>
            </w:r>
          </w:p>
          <w:p w14:paraId="0F55D4A0" w14:textId="634C892E" w:rsidR="00CE6F7F" w:rsidRPr="00A013BE" w:rsidRDefault="00CE6F7F" w:rsidP="00CE6F7F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</w:tcPr>
          <w:p w14:paraId="14CBB2B4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.ตระกูล สุภาวะ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5935657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60643539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พ.ต.ท.ตระกูล สุภาวะ ผู้ควบคุม</w:t>
            </w:r>
          </w:p>
          <w:p w14:paraId="7F5AC1F1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จนท.จัด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57CF2C84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41EBA86F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-ส.ต.ท.วรกันต์ ขันมาสม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ข์</w:t>
            </w:r>
            <w:proofErr w:type="spellEnd"/>
          </w:p>
          <w:p w14:paraId="08A9740F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67D60CBC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ร.ต.ต.ชัชวาลย์ 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ชัช</w:t>
            </w:r>
            <w:proofErr w:type="spellEnd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ยก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ุล</w:t>
            </w:r>
            <w:proofErr w:type="spellEnd"/>
          </w:p>
          <w:p w14:paraId="19B3655C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124444D4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- ส.ต.ท.</w:t>
            </w:r>
            <w:proofErr w:type="spellStart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นัฐ</w:t>
            </w:r>
            <w:proofErr w:type="spellEnd"/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ชาติ รัตนานันท์ </w:t>
            </w:r>
          </w:p>
          <w:p w14:paraId="60113AA7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1003F702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- ร.ต.อ.เกรียงไกร โนนดา</w:t>
            </w:r>
          </w:p>
          <w:p w14:paraId="0327AF25" w14:textId="77777777" w:rsidR="00CE6F7F" w:rsidRP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2476C063" w14:textId="77777777" w:rsidR="00CE6F7F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F7F">
              <w:rPr>
                <w:rFonts w:ascii="TH SarabunPSK" w:hAnsi="TH SarabunPSK" w:cs="TH SarabunPSK"/>
                <w:sz w:val="32"/>
                <w:szCs w:val="32"/>
                <w:cs/>
              </w:rPr>
              <w:t>-ร.ต.ท.ธนภัทร พรหมทอง</w:t>
            </w:r>
          </w:p>
          <w:p w14:paraId="7ABF544E" w14:textId="77777777" w:rsidR="00CE6F7F" w:rsidRPr="00A013BE" w:rsidRDefault="00CE6F7F" w:rsidP="00CE6F7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6ACAB306" w14:textId="191229FA" w:rsidR="00CE6F7F" w:rsidRPr="00EE4B24" w:rsidRDefault="00CE6F7F" w:rsidP="00CE6F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ส.ต.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 กรงทอง</w:t>
            </w:r>
          </w:p>
        </w:tc>
      </w:tr>
      <w:tr w:rsidR="00C60F76" w:rsidRPr="00A013BE" w14:paraId="374529E4" w14:textId="77777777" w:rsidTr="00054926">
        <w:tc>
          <w:tcPr>
            <w:tcW w:w="1838" w:type="dxa"/>
          </w:tcPr>
          <w:p w14:paraId="07388CCA" w14:textId="3BB08AE8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 w:rsidR="00B52B4D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C60F76" w:rsidRPr="00867B2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C60F76" w:rsidRPr="00A013BE" w:rsidRDefault="00C60F76" w:rsidP="0005492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007B3DD6" w14:textId="6F42052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 w:rsidR="00CE6F7F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ตระกูล สุภาวะ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017953F7" w14:textId="15D3CE1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ร.ต.อ.จำนงค์ ตาพา</w:t>
            </w:r>
          </w:p>
          <w:p w14:paraId="2696EA0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069C2490" w14:textId="3D54949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CE6F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39BD8933" w14:textId="7D60AA89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83A1B" w:rsidRPr="00A013BE" w14:paraId="3CF8F8CD" w14:textId="77777777" w:rsidTr="00054926">
        <w:tc>
          <w:tcPr>
            <w:tcW w:w="1838" w:type="dxa"/>
          </w:tcPr>
          <w:p w14:paraId="3AC5B0D1" w14:textId="1C95AE87" w:rsidR="00583A1B" w:rsidRPr="00EE4B24" w:rsidRDefault="00583A1B" w:rsidP="00583A1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583A1B" w:rsidRPr="007D53CA" w:rsidRDefault="00583A1B" w:rsidP="00583A1B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583A1B" w:rsidRPr="007D53CA" w:rsidRDefault="00583A1B" w:rsidP="00583A1B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583A1B" w:rsidRPr="007D53CA" w:rsidRDefault="00583A1B" w:rsidP="00583A1B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  <w:p w14:paraId="1FD5704B" w14:textId="293AEAA8" w:rsidR="00583A1B" w:rsidRPr="007D53CA" w:rsidRDefault="00583A1B" w:rsidP="00583A1B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583A1B" w:rsidRPr="007D53CA" w:rsidRDefault="00583A1B" w:rsidP="00583A1B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ที่แสดงถึงการเตรียมความพร้อมในการเผยแพร่ข้อมูลสาธารณะ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583A1B" w:rsidRPr="00054926" w:rsidRDefault="00583A1B" w:rsidP="00583A1B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700D6640" w14:textId="77777777" w:rsidR="00583A1B" w:rsidRPr="00A013BE" w:rsidRDefault="00583A1B" w:rsidP="00583A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ตระกูล สุภาวะ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4D188F7F" w14:textId="77777777" w:rsidR="00583A1B" w:rsidRPr="00A013BE" w:rsidRDefault="00583A1B" w:rsidP="00583A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245EADB" w14:textId="77777777" w:rsidR="00583A1B" w:rsidRPr="00A013BE" w:rsidRDefault="00583A1B" w:rsidP="00583A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ร.ต.อ.จำนงค์ ตาพา</w:t>
            </w:r>
          </w:p>
          <w:p w14:paraId="0F4FA6BB" w14:textId="77777777" w:rsidR="00583A1B" w:rsidRPr="00A013BE" w:rsidRDefault="00583A1B" w:rsidP="00583A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7DBC1F3C" w14:textId="77777777" w:rsidR="00583A1B" w:rsidRPr="00A013BE" w:rsidRDefault="00583A1B" w:rsidP="00583A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</w:p>
          <w:p w14:paraId="71AAB544" w14:textId="721C8A12" w:rsidR="00583A1B" w:rsidRPr="00054926" w:rsidRDefault="00583A1B" w:rsidP="00583A1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4926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054926" w:rsidRPr="00A013BE" w:rsidRDefault="00054926" w:rsidP="00F74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5"/>
          </w:p>
        </w:tc>
      </w:tr>
      <w:tr w:rsidR="00042685" w:rsidRPr="00320622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583A1B" w:rsidRPr="00320622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583A1B" w:rsidRPr="00EE4B24" w:rsidRDefault="00583A1B" w:rsidP="00583A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583A1B" w:rsidRPr="00502C19" w:rsidRDefault="00583A1B" w:rsidP="00583A1B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เว็บไซต์หลักของสถานี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583A1B" w:rsidRDefault="00583A1B" w:rsidP="00583A1B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583A1B" w:rsidRPr="00502C19" w:rsidRDefault="00583A1B" w:rsidP="00583A1B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2B519C7" w14:textId="5A79DEE3" w:rsidR="00583A1B" w:rsidRPr="00A013BE" w:rsidRDefault="00583A1B" w:rsidP="00583A1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ตระกูล สุภาวะ สว.อก.</w:t>
            </w:r>
          </w:p>
          <w:p w14:paraId="78AAAA20" w14:textId="3E0C87DB" w:rsidR="00583A1B" w:rsidRPr="00A013BE" w:rsidRDefault="00583A1B" w:rsidP="00583A1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.วิชญ์พล กรงทอง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จนท.ลงเว็บไซต์ สภ.</w:t>
            </w:r>
          </w:p>
          <w:p w14:paraId="45AA3A8D" w14:textId="7B4AC933" w:rsidR="00583A1B" w:rsidRPr="00320622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3A1B" w:rsidRPr="00320622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583A1B" w:rsidRPr="00EE4B24" w:rsidRDefault="00583A1B" w:rsidP="00583A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583A1B" w:rsidRPr="00502C19" w:rsidRDefault="00583A1B" w:rsidP="00583A1B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ดูแลเว็บไซต์ของสถานี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502C19">
              <w:rPr>
                <w:rFonts w:ascii="TH SarabunIT๙" w:hAnsi="TH SarabunIT๙" w:cs="TH SarabunIT๙"/>
                <w:sz w:val="32"/>
                <w:szCs w:val="32"/>
              </w:rPr>
              <w:t>admin)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ให้มีความรู้ในการปรับปรุงเว็บไซต์ของสถานี </w:t>
            </w:r>
          </w:p>
          <w:p w14:paraId="58CC036C" w14:textId="77777777" w:rsidR="00583A1B" w:rsidRDefault="00583A1B" w:rsidP="00583A1B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583A1B" w:rsidRDefault="00583A1B" w:rsidP="00583A1B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583A1B" w:rsidRPr="00502C19" w:rsidRDefault="00583A1B" w:rsidP="00583A1B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F113F23" w14:textId="77777777" w:rsidR="00583A1B" w:rsidRPr="00583A1B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A1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พ.ต.ท.ตระกูล สุภาวะ ผู้ควบคุม</w:t>
            </w:r>
          </w:p>
          <w:p w14:paraId="23AFD305" w14:textId="77777777" w:rsidR="00583A1B" w:rsidRPr="00583A1B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A1B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๑.จนท.รับผิดชอบข้อมูล</w:t>
            </w:r>
          </w:p>
          <w:p w14:paraId="2B3F2E3A" w14:textId="77777777" w:rsidR="00583A1B" w:rsidRPr="00583A1B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A1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-ร.ต.อ.จำนงค์ ตาพา</w:t>
            </w:r>
          </w:p>
          <w:p w14:paraId="31DD1E85" w14:textId="77777777" w:rsidR="00583A1B" w:rsidRPr="00583A1B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A1B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๒.จนท.ลงเว็บไซต์ สภ.</w:t>
            </w:r>
          </w:p>
          <w:p w14:paraId="0AE897AE" w14:textId="77777777" w:rsidR="00583A1B" w:rsidRPr="00583A1B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A1B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583A1B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Pr="00583A1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.วิชญ์พล กรงทอง </w:t>
            </w:r>
          </w:p>
          <w:p w14:paraId="13365CE8" w14:textId="28ACFA76" w:rsidR="00583A1B" w:rsidRPr="00320622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3A1B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583A1B" w:rsidRPr="00431FCD" w:rsidRDefault="00583A1B" w:rsidP="00583A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 xml:space="preserve">๓. </w:t>
            </w:r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583A1B" w:rsidRPr="00320622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583A1B" w:rsidRPr="00320622" w:rsidRDefault="00583A1B" w:rsidP="00583A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583A1B" w:rsidRPr="00320622" w:rsidRDefault="00583A1B" w:rsidP="00583A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583A1B" w:rsidRPr="00320622" w:rsidRDefault="00583A1B" w:rsidP="00583A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583A1B" w:rsidRPr="00320622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583A1B" w:rsidRPr="00EE4B24" w:rsidRDefault="00583A1B" w:rsidP="00583A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583A1B" w:rsidRPr="00EE4B24" w:rsidRDefault="00583A1B" w:rsidP="00583A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583A1B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583A1B" w:rsidRPr="00320622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583A1B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เป็นผู้รับผิดชอบ โดย</w:t>
            </w:r>
          </w:p>
          <w:p w14:paraId="4B547AB5" w14:textId="69ECA777" w:rsidR="00583A1B" w:rsidRDefault="00583A1B" w:rsidP="00583A1B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พ.ต.ท.ตระกูล สุภาวะ สว.อก</w:t>
            </w:r>
          </w:p>
          <w:p w14:paraId="1249FD44" w14:textId="1C492C76" w:rsidR="00583A1B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20777A8" w14:textId="607D91D6" w:rsidR="00583A1B" w:rsidRPr="00CA39BC" w:rsidRDefault="00583A1B" w:rsidP="00583A1B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.วิชญ์พล กรงทอง</w:t>
            </w: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583A1B" w:rsidRPr="00320622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3A1B" w:rsidRPr="00320622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583A1B" w:rsidRPr="00EE4B24" w:rsidRDefault="00583A1B" w:rsidP="00583A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การประชุมขับเคลื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583A1B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การเผยแพร่ข้อมูลสาธารณะในแต่ละสายงาน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583A1B" w:rsidRPr="00CA39BC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และเจ้าหน้าที่ผู้บริหารเว็บไซต์ของสถานี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0503B7B7" w:rsidR="00583A1B" w:rsidRPr="00320622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.ฟากท่า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1C6C58D" w14:textId="4C097B3E" w:rsidR="00583A1B" w:rsidRPr="00320622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583A1B" w:rsidRPr="00320622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583A1B" w:rsidRPr="00EE4B24" w:rsidRDefault="00583A1B" w:rsidP="00583A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583A1B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583A1B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 และรองรรับการใช้งานด้วยเครื่อง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583A1B" w:rsidRPr="001642F0" w:rsidRDefault="00583A1B" w:rsidP="00583A1B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1A4C19B5" w14:textId="60AE6BA9" w:rsidR="00583A1B" w:rsidRDefault="00583A1B" w:rsidP="00583A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พ.ต.ท.ตระกูล สุภาวะ สว.อก.</w:t>
            </w:r>
          </w:p>
          <w:p w14:paraId="69A35A51" w14:textId="6E67FEC1" w:rsidR="00583A1B" w:rsidRPr="00320622" w:rsidRDefault="00583A1B" w:rsidP="00583A1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.วิชญ์พล กรงทอง เจ้าหน้าที่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</w:t>
            </w:r>
          </w:p>
        </w:tc>
      </w:tr>
    </w:tbl>
    <w:p w14:paraId="14754A0E" w14:textId="77777777" w:rsidR="00EC2EB9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2D20997E" w:rsidR="00331553" w:rsidRPr="00663043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2A98" w:rsidRPr="0066304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="00331553" w:rsidRPr="0066304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 การ</w:t>
      </w:r>
      <w:proofErr w:type="spellStart"/>
      <w:r w:rsidR="00331553" w:rsidRPr="0066304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กําหนด</w:t>
      </w:r>
      <w:proofErr w:type="spellEnd"/>
      <w:r w:rsidR="00946B7F" w:rsidRPr="0066304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</w:t>
      </w:r>
      <w:r w:rsidR="00946B7F" w:rsidRPr="0066304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66304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="00946B7F" w:rsidRPr="0066304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รวจต่อสาธารณะ</w:t>
      </w:r>
    </w:p>
    <w:p w14:paraId="669BF443" w14:textId="4D10893D" w:rsidR="00331553" w:rsidRPr="00320622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6304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663043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663043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663043">
        <w:rPr>
          <w:rFonts w:ascii="TH SarabunIT๙" w:hAnsi="TH SarabunIT๙" w:cs="TH SarabunIT๙"/>
          <w:color w:val="000000"/>
          <w:sz w:val="32"/>
          <w:szCs w:val="32"/>
          <w:cs/>
        </w:rPr>
        <w:t>ธร</w:t>
      </w:r>
      <w:r w:rsidR="0066017F" w:rsidRPr="00663043">
        <w:rPr>
          <w:rFonts w:ascii="TH SarabunIT๙" w:hAnsi="TH SarabunIT๙" w:cs="TH SarabunIT๙" w:hint="cs"/>
          <w:color w:val="000000"/>
          <w:sz w:val="32"/>
          <w:szCs w:val="32"/>
          <w:cs/>
        </w:rPr>
        <w:t>ฟากท่า</w:t>
      </w:r>
      <w:r w:rsidRPr="00663043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proofErr w:type="spellStart"/>
      <w:r w:rsidRPr="00663043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663043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ธร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ดังต่อไปนี้</w:t>
      </w:r>
    </w:p>
    <w:p w14:paraId="07F6A03C" w14:textId="03F2B204" w:rsidR="00331553" w:rsidRPr="00320622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๑) การพัฒนายกระดับการให้บริการ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ตํารวจ</w:t>
      </w:r>
      <w:proofErr w:type="spellEnd"/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776D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ปรับปรุงพัฒนาหน่วยงาน ดังต่อไปนี้</w:t>
      </w:r>
    </w:p>
    <w:p w14:paraId="70DC1D82" w14:textId="6FF3168B" w:rsidR="000776D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๑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776DF">
        <w:rPr>
          <w:rFonts w:ascii="TH SarabunIT๙" w:hAnsi="TH SarabunIT๙" w:cs="TH SarabunIT๙"/>
          <w:sz w:val="32"/>
          <w:szCs w:val="32"/>
        </w:rPr>
        <w:t>One Stop Service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320622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</w:t>
      </w:r>
      <w:proofErr w:type="spellStart"/>
      <w:r w:rsidR="00331553" w:rsidRPr="004A700C">
        <w:rPr>
          <w:rFonts w:ascii="TH SarabunIT๙" w:hAnsi="TH SarabunIT๙" w:cs="TH SarabunIT๙"/>
          <w:sz w:val="32"/>
          <w:szCs w:val="32"/>
          <w:cs/>
        </w:rPr>
        <w:t>ดําเนิ</w:t>
      </w:r>
      <w:proofErr w:type="spellEnd"/>
      <w:r w:rsidR="00331553" w:rsidRPr="004A700C">
        <w:rPr>
          <w:rFonts w:ascii="TH SarabunIT๙" w:hAnsi="TH SarabunIT๙" w:cs="TH SarabunIT๙"/>
          <w:sz w:val="32"/>
          <w:szCs w:val="32"/>
          <w:cs/>
        </w:rPr>
        <w:t>นคดี</w:t>
      </w:r>
    </w:p>
    <w:p w14:paraId="5F8C35E4" w14:textId="5EFEE1E1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776D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</w:rPr>
        <w:t>No Gift Policy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4A700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4A700C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การจัดสิ่งอํานวย</w:t>
      </w:r>
      <w:r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4A700C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4A700C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๘)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BB2648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2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B26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 w:rsidR="00015739" w:rsidRPr="00015739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2372679E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C110C">
        <w:rPr>
          <w:rFonts w:ascii="TH SarabunIT๙" w:hAnsi="TH SarabunIT๙" w:cs="TH SarabunIT๙"/>
          <w:sz w:val="32"/>
          <w:szCs w:val="32"/>
        </w:rPr>
        <w:tab/>
      </w:r>
      <w:r w:rsidRPr="001C110C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8D1ED5D" w14:textId="05FB7FF8" w:rsidR="00FE6A00" w:rsidRPr="00320622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FE6A00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FE6A0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FE6A00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2BFD622A" w14:textId="77777777" w:rsidR="00331553" w:rsidRPr="00320622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E6A00">
        <w:rPr>
          <w:rFonts w:ascii="TH SarabunIT๙" w:hAnsi="TH SarabunIT๙" w:cs="TH SarabunIT๙"/>
          <w:b/>
          <w:bCs/>
          <w:sz w:val="32"/>
          <w:szCs w:val="32"/>
          <w:highlight w:val="cyan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๑) การพัฒนายกระดับการให้บริการประชาชน เพื่ออํานวยความสะดวกแก่ผู้รับบริการที่มายังสถานี</w:t>
            </w:r>
            <w:proofErr w:type="spellStart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ตํารวจ</w:t>
            </w:r>
            <w:proofErr w:type="spellEnd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534EE69B" w14:textId="4A891C2B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6D46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 w:rsidR="006630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.ตระกูล สุภาวะ</w:t>
            </w:r>
          </w:p>
          <w:p w14:paraId="14F19ABC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189DEB4" w14:textId="558E17FE" w:rsidR="00FD63DE" w:rsidRPr="00FD63DE" w:rsidRDefault="006D46F8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  <w:r w:rsidR="00FD63DE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0DCE834" w14:textId="61317D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bookmarkEnd w:id="8"/>
      <w:tr w:rsidR="00EF30A0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EF30A0" w:rsidRPr="00CF1594" w:rsidRDefault="00EF30A0" w:rsidP="00EF30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</w:t>
            </w:r>
            <w:proofErr w:type="spellStart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</w:t>
            </w:r>
            <w:proofErr w:type="spellEnd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EF30A0" w:rsidRDefault="00EF30A0" w:rsidP="00EF30A0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และจัดให้มี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EF30A0" w:rsidRPr="00320622" w:rsidRDefault="00EF30A0" w:rsidP="00EF30A0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EF30A0" w:rsidRDefault="00EF30A0" w:rsidP="00EF30A0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นคดี และมีการประชาสัมพันธ์ภายใน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F30A0" w:rsidRPr="00320622" w:rsidRDefault="00EF30A0" w:rsidP="00EF30A0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1B0CA3F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</w:p>
          <w:p w14:paraId="564BCA8C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34A639C5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68031D65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0E1C57DB" w14:textId="5A8B9BEF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EF30A0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EF30A0" w:rsidRPr="00CF1594" w:rsidRDefault="00EF30A0" w:rsidP="00EF30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F30A0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บริเวณจุดบริการแต่ละจุด</w:t>
            </w:r>
          </w:p>
          <w:p w14:paraId="18F66C2C" w14:textId="7413A22F" w:rsidR="00EF30A0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</w:t>
            </w:r>
            <w:r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5088DA40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</w:p>
          <w:p w14:paraId="2D29A26B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31489C31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99CDBEB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84BB010" w14:textId="21AD913A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EF30A0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EF30A0" w:rsidRPr="00CF1594" w:rsidRDefault="00EF30A0" w:rsidP="00EF30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6A04C968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</w:p>
          <w:p w14:paraId="54AF8AB9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6D69C348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D758676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453BB0D9" w14:textId="70B42685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EF30A0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EF30A0" w:rsidRPr="00CF1594" w:rsidRDefault="00EF30A0" w:rsidP="00EF30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เพื่อแสดงเจตจํานงของหัวหน้าสถานีในการไม่รับของขวัญของ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5BEFC095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</w:p>
          <w:p w14:paraId="17BC0785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237948AB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EE5894E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589B554" w14:textId="46D17696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EF30A0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EF30A0" w:rsidRPr="00CF1594" w:rsidRDefault="00EF30A0" w:rsidP="00EF30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EF30A0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ผู้มารับบริการสามารถ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996F031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</w:p>
          <w:p w14:paraId="6E89690E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28903573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F5F3DE4" w14:textId="77777777" w:rsidR="00EF30A0" w:rsidRPr="00FD63DE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91C42C" w14:textId="43D627BF" w:rsidR="00EF30A0" w:rsidRPr="00320622" w:rsidRDefault="00EF30A0" w:rsidP="00EF30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proofErr w:type="spellStart"/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</w:p>
          <w:p w14:paraId="66B5CAD8" w14:textId="160C44CD" w:rsidR="00331553" w:rsidRPr="00320622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733A4DF" w14:textId="062E6DF6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="00EF30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.ตระกูล สุภาวะ</w:t>
            </w:r>
          </w:p>
          <w:p w14:paraId="4348E823" w14:textId="43C331CC" w:rsidR="00331553" w:rsidRPr="00320622" w:rsidRDefault="00CF1594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</w:t>
            </w:r>
          </w:p>
          <w:p w14:paraId="5EFE5A7C" w14:textId="1AFBF473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EF30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รุ่งอรุณ กล่ำ</w:t>
            </w:r>
            <w:r w:rsidR="005577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พบุตร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557728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557728" w:rsidRPr="00CF1594" w:rsidRDefault="00557728" w:rsidP="005577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557728" w:rsidRDefault="00557728" w:rsidP="00557728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2B00EA4F" w14:textId="77777777" w:rsidR="00557728" w:rsidRPr="00FD63DE" w:rsidRDefault="00557728" w:rsidP="005577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</w:p>
          <w:p w14:paraId="5D29AB58" w14:textId="77777777" w:rsidR="00557728" w:rsidRPr="00FD63DE" w:rsidRDefault="00557728" w:rsidP="005577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229F3639" w14:textId="77777777" w:rsidR="00557728" w:rsidRPr="00FD63DE" w:rsidRDefault="00557728" w:rsidP="005577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0EFE7B9" w14:textId="77777777" w:rsidR="00557728" w:rsidRPr="00FD63DE" w:rsidRDefault="00557728" w:rsidP="005577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1E9974D5" w:rsidR="00557728" w:rsidRPr="00320622" w:rsidRDefault="00557728" w:rsidP="005577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557728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557728" w:rsidRPr="00CF1594" w:rsidRDefault="00557728" w:rsidP="005577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557728" w:rsidRDefault="00557728" w:rsidP="00557728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02B35B83" w14:textId="77777777" w:rsidR="00557728" w:rsidRPr="00FD63DE" w:rsidRDefault="00557728" w:rsidP="005577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</w:p>
          <w:p w14:paraId="35CA6963" w14:textId="77777777" w:rsidR="00557728" w:rsidRPr="00FD63DE" w:rsidRDefault="00557728" w:rsidP="005577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3139C8AB" w14:textId="77777777" w:rsidR="00557728" w:rsidRPr="00FD63DE" w:rsidRDefault="00557728" w:rsidP="005577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10D42077" w14:textId="77777777" w:rsidR="00557728" w:rsidRPr="00FD63DE" w:rsidRDefault="00557728" w:rsidP="005577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834515" w14:textId="34EE2EA0" w:rsidR="00557728" w:rsidRPr="00320622" w:rsidRDefault="00557728" w:rsidP="005577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0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0"/>
          </w:p>
        </w:tc>
      </w:tr>
      <w:bookmarkEnd w:id="9"/>
      <w:tr w:rsidR="00331553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320622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FA41C6" w:rsidRDefault="00FD1E7D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0AF80ED5" w14:textId="77777777" w:rsidR="003779C1" w:rsidRPr="00FD63DE" w:rsidRDefault="003779C1" w:rsidP="003779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</w:p>
          <w:p w14:paraId="6555CFBC" w14:textId="4C31F8BF" w:rsidR="00331553" w:rsidRPr="00320622" w:rsidRDefault="003779C1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FBB8F96" w14:textId="71624B18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77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</w:p>
          <w:p w14:paraId="098052E0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AF805B6" w14:textId="6FAFF461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77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ร.ต.อ.สมศักดิ์ ขวัญอ่อน</w:t>
            </w:r>
          </w:p>
          <w:p w14:paraId="37FFE2A5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6EA6B160" w14:textId="16182C6D" w:rsidR="00331553" w:rsidRPr="00320622" w:rsidRDefault="00331553" w:rsidP="00F74F5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377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="00377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.วิชญ์พล กรงทอง</w:t>
            </w:r>
          </w:p>
        </w:tc>
      </w:tr>
      <w:tr w:rsidR="00331553" w:rsidRPr="00320622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FD1E7D" w:rsidRDefault="00331553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BB2648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ไซด์ของสถานีในช่องทางการประชาสัมพันธ์ผลการปฏิบัติงานของ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4CCAF4D" w14:textId="3597A0AC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="007600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7600D5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7600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ท.ตระกูล สุภาวะ</w:t>
            </w:r>
            <w:r w:rsidR="007600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B6DF53D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3465FDF4" w14:textId="1515B339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E17C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r w:rsidR="00E17C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ต.พัทธนันท์ ชาน้อย</w:t>
            </w:r>
          </w:p>
          <w:p w14:paraId="47CC367B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052F96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A36D3C4" w14:textId="7870541F" w:rsidR="00331553" w:rsidRPr="00320622" w:rsidRDefault="00E17CB9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.วิชญ์พล กรงทอง</w:t>
            </w:r>
          </w:p>
        </w:tc>
      </w:tr>
      <w:tr w:rsidR="00E17CB9" w:rsidRPr="00320622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E17CB9" w:rsidRPr="00FD1E7D" w:rsidRDefault="00E17CB9" w:rsidP="00E17CB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E17CB9" w:rsidRDefault="00E17CB9" w:rsidP="00E17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E17CB9" w:rsidRDefault="00E17CB9" w:rsidP="00E17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E17CB9" w:rsidRPr="00BB2648" w:rsidRDefault="00E17CB9" w:rsidP="00E17C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นำช่องทางการเข้าถึง </w:t>
            </w:r>
            <w:r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5C91938" w14:textId="77777777" w:rsidR="00E17CB9" w:rsidRPr="00320622" w:rsidRDefault="00E17CB9" w:rsidP="00E17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ท.ตระกูล สุภาวะ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7ED93AD4" w14:textId="77777777" w:rsidR="00E17CB9" w:rsidRPr="00320622" w:rsidRDefault="00E17CB9" w:rsidP="00E17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EB2CDC6" w14:textId="77777777" w:rsidR="00E17CB9" w:rsidRPr="00320622" w:rsidRDefault="00E17CB9" w:rsidP="00E17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ต.พัทธนันท์ ชาน้อย</w:t>
            </w:r>
          </w:p>
          <w:p w14:paraId="5C8D2162" w14:textId="77777777" w:rsidR="00E17CB9" w:rsidRPr="00320622" w:rsidRDefault="00E17CB9" w:rsidP="00E17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2D46A191" w14:textId="77777777" w:rsidR="00E17CB9" w:rsidRPr="00320622" w:rsidRDefault="00E17CB9" w:rsidP="00E17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4A41109" w14:textId="09B0FFE9" w:rsidR="00E17CB9" w:rsidRPr="00320622" w:rsidRDefault="00E17CB9" w:rsidP="00E17C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.วิชญ์พล กรงทอง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467127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การประเมินคุณธรรมและความโปร่งใสในการดําเนินงานของหน่วยงานภาครัฐ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43B1E32B" w:rsidR="00372BF2" w:rsidRPr="00467127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proofErr w:type="spellStart"/>
      <w:r w:rsidRPr="00467127">
        <w:rPr>
          <w:b/>
          <w:bCs/>
          <w:sz w:val="36"/>
          <w:szCs w:val="36"/>
          <w:cs/>
        </w:rPr>
        <w:t>ประจํ</w:t>
      </w:r>
      <w:proofErr w:type="spellEnd"/>
      <w:r w:rsidRPr="00467127">
        <w:rPr>
          <w:b/>
          <w:bCs/>
          <w:sz w:val="36"/>
          <w:szCs w:val="36"/>
          <w:cs/>
        </w:rPr>
        <w:t>าปีงบประมาณ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</w:t>
      </w:r>
      <w:proofErr w:type="spellStart"/>
      <w:r w:rsidRPr="00467127">
        <w:rPr>
          <w:b/>
          <w:bCs/>
          <w:sz w:val="36"/>
          <w:szCs w:val="36"/>
          <w:cs/>
        </w:rPr>
        <w:t>ตํารวจ</w:t>
      </w:r>
      <w:proofErr w:type="spellEnd"/>
      <w:r w:rsidRPr="00467127">
        <w:rPr>
          <w:b/>
          <w:bCs/>
          <w:sz w:val="36"/>
          <w:szCs w:val="36"/>
          <w:cs/>
        </w:rPr>
        <w:t>ภูธร</w:t>
      </w:r>
      <w:r w:rsidR="00E17CB9">
        <w:rPr>
          <w:rFonts w:hint="cs"/>
          <w:b/>
          <w:bCs/>
          <w:sz w:val="36"/>
          <w:szCs w:val="36"/>
          <w:cs/>
        </w:rPr>
        <w:t>ฟาทก</w:t>
      </w:r>
      <w:proofErr w:type="spellStart"/>
      <w:r w:rsidR="00E17CB9">
        <w:rPr>
          <w:rFonts w:hint="cs"/>
          <w:b/>
          <w:bCs/>
          <w:sz w:val="36"/>
          <w:szCs w:val="36"/>
          <w:cs/>
        </w:rPr>
        <w:t>่า</w:t>
      </w:r>
      <w:proofErr w:type="spellEnd"/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847"/>
        <w:gridCol w:w="2579"/>
        <w:gridCol w:w="3225"/>
        <w:gridCol w:w="1961"/>
        <w:gridCol w:w="1124"/>
        <w:gridCol w:w="1961"/>
        <w:gridCol w:w="1332"/>
      </w:tblGrid>
      <w:tr w:rsidR="007D2D97" w:rsidRPr="00320622" w14:paraId="27D9735E" w14:textId="77777777" w:rsidTr="007D2D97">
        <w:tc>
          <w:tcPr>
            <w:tcW w:w="1967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1"/>
      <w:tr w:rsidR="007D2D97" w:rsidRPr="00320622" w14:paraId="275A926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54E002A" w14:textId="516C519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พ.ต.ท</w:t>
            </w:r>
            <w:r w:rsidR="004507CC">
              <w:rPr>
                <w:rFonts w:ascii="TH SarabunIT๙" w:hAnsi="TH SarabunIT๙" w:cs="TH SarabunIT๙" w:hint="cs"/>
                <w:cs/>
              </w:rPr>
              <w:t>.ศักดา จันจี</w:t>
            </w:r>
          </w:p>
          <w:p w14:paraId="5CAEC4A2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ผกก.(สอบสวน) ผู้ควบคุมการปฏิบัติ</w:t>
            </w:r>
          </w:p>
          <w:p w14:paraId="322CB8E7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C8FCDA" w14:textId="72456B88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-พ.ต.ท</w:t>
            </w:r>
            <w:r w:rsidR="004507CC">
              <w:rPr>
                <w:rFonts w:ascii="TH SarabunIT๙" w:hAnsi="TH SarabunIT๙" w:cs="TH SarabunIT๙" w:hint="cs"/>
                <w:cs/>
              </w:rPr>
              <w:t>.กู้เกียรติ กุลกั้ง</w:t>
            </w:r>
          </w:p>
          <w:p w14:paraId="4C694B03" w14:textId="255FE0ED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ผกก.ป.ควบคุมการจัดรายชื่อของ สภ.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17BF01DF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7482BC9" w14:textId="77777777" w:rsidTr="007D2D97">
        <w:tc>
          <w:tcPr>
            <w:tcW w:w="1967" w:type="dxa"/>
            <w:shd w:val="clear" w:color="auto" w:fill="FFFF00"/>
          </w:tcPr>
          <w:p w14:paraId="7AF13D51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3CA44B0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B9DBF1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2379BBE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A5EB725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EA4C83A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77BAFD1" w14:textId="5FD969E0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proofErr w:type="gramStart"/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checklist</w:t>
            </w:r>
            <w:proofErr w:type="gram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095BD2D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 w:rsidR="00225BDE">
              <w:rPr>
                <w:rFonts w:ascii="TH SarabunIT๙" w:hAnsi="TH SarabunIT๙" w:cs="TH SarabunIT๙" w:hint="cs"/>
                <w:cs/>
              </w:rPr>
              <w:t>ท.วรกันต์ ขันมาสม</w:t>
            </w:r>
            <w:proofErr w:type="spellStart"/>
            <w:r w:rsidR="00225BDE"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จนท.จัดทำป้าย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3421E169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</w:t>
            </w:r>
            <w:r w:rsidR="00225BDE">
              <w:rPr>
                <w:rFonts w:ascii="TH SarabunIT๙" w:hAnsi="TH SarabunIT๙" w:cs="TH SarabunIT๙" w:hint="cs"/>
                <w:cs/>
              </w:rPr>
              <w:t>.วิชญ์พล กรงทอง</w:t>
            </w:r>
            <w:r>
              <w:rPr>
                <w:rFonts w:ascii="TH SarabunIT๙" w:hAnsi="TH SarabunIT๙" w:cs="TH SarabunIT๙" w:hint="cs"/>
                <w:cs/>
              </w:rPr>
              <w:t xml:space="preserve"> จนท.เผยแพร่บน </w:t>
            </w:r>
            <w:r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C50F70A" w14:textId="77777777" w:rsidTr="007D2D97">
        <w:tc>
          <w:tcPr>
            <w:tcW w:w="1967" w:type="dxa"/>
            <w:shd w:val="clear" w:color="auto" w:fill="FFFF00"/>
          </w:tcPr>
          <w:p w14:paraId="79121A21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6815BF3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BB14BC5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B4C43F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0D96C25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0169751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320622" w14:paraId="693F0C9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-ประกาศตารางการปฏิบัติงานของแต่ละสายงานผ่าน ไลน์กลุ่ม</w:t>
            </w:r>
          </w:p>
          <w:p w14:paraId="262A17FF" w14:textId="4EFCBA6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</w:t>
            </w:r>
            <w:proofErr w:type="gramStart"/>
            <w:r w:rsidRPr="00BA5342">
              <w:rPr>
                <w:rFonts w:ascii="TH SarabunIT๙" w:hAnsi="TH SarabunIT๙" w:cs="TH SarabunIT๙"/>
              </w:rPr>
              <w:t xml:space="preserve">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  <w:proofErr w:type="gramEnd"/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CA7938">
              <w:rPr>
                <w:rFonts w:ascii="TH SarabunIT๙" w:hAnsi="TH SarabunIT๙" w:cs="TH SarabunIT๙"/>
              </w:rPr>
              <w:t xml:space="preserve">Infographic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34B6C1" w14:textId="1417FA0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 สว.อก.ฯ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5E802C2D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B9187F" w:rsidRPr="00320622">
              <w:rPr>
                <w:rFonts w:ascii="TH SarabunIT๙" w:hAnsi="TH SarabunIT๙" w:cs="TH SarabunIT๙"/>
                <w:cs/>
              </w:rPr>
              <w:t>ส.ต.</w:t>
            </w:r>
            <w:r w:rsidR="00B9187F">
              <w:rPr>
                <w:rFonts w:ascii="TH SarabunIT๙" w:hAnsi="TH SarabunIT๙" w:cs="TH SarabunIT๙" w:hint="cs"/>
                <w:cs/>
              </w:rPr>
              <w:t>ท.วรกันต์ ขันมาสม</w:t>
            </w:r>
            <w:proofErr w:type="spellStart"/>
            <w:r w:rsidR="00B9187F"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 w:rsidR="00B9187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7D2D97">
        <w:tc>
          <w:tcPr>
            <w:tcW w:w="1967" w:type="dxa"/>
            <w:shd w:val="clear" w:color="auto" w:fill="FFFF00"/>
          </w:tcPr>
          <w:p w14:paraId="180739DA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843194A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12E1574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FFA00B9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4FA7D2C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8A0AACC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C51538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296B92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453EF997" w14:textId="6610820D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320622" w14:paraId="43E41236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CBEDAB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>
              <w:rPr>
                <w:rFonts w:ascii="TH SarabunIT๙" w:hAnsi="TH SarabunIT๙" w:cs="TH SarabunIT๙" w:hint="cs"/>
                <w:highlight w:val="yellow"/>
                <w:cs/>
              </w:rPr>
              <w:t>สว.อก.ฯ เป็นผู้ควบคุม</w:t>
            </w:r>
          </w:p>
          <w:p w14:paraId="3F54D987" w14:textId="4ED2C8D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>
              <w:rPr>
                <w:rFonts w:ascii="TH SarabunIT๙" w:hAnsi="TH SarabunIT๙" w:cs="TH SarabunIT๙" w:hint="cs"/>
                <w:highlight w:val="yellow"/>
                <w:cs/>
              </w:rPr>
              <w:t>ส.ต.ท</w:t>
            </w:r>
            <w:r w:rsidR="00B9187F">
              <w:rPr>
                <w:rFonts w:ascii="TH SarabunIT๙" w:hAnsi="TH SarabunIT๙" w:cs="TH SarabunIT๙" w:hint="cs"/>
                <w:highlight w:val="yellow"/>
                <w:cs/>
              </w:rPr>
              <w:t>.วิชญ์พล กรงทอง</w:t>
            </w:r>
            <w:r>
              <w:rPr>
                <w:rFonts w:ascii="TH SarabunIT๙" w:hAnsi="TH SarabunIT๙" w:cs="TH SarabunIT๙" w:hint="cs"/>
                <w:highlight w:val="yellow"/>
                <w:cs/>
              </w:rPr>
              <w:t xml:space="preserve"> เผยแพร่ข้อมูล</w:t>
            </w:r>
          </w:p>
          <w:p w14:paraId="1AE0B8E5" w14:textId="61196035" w:rsidR="007D2D97" w:rsidRPr="00BA534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highlight w:val="yellow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385034">
        <w:tc>
          <w:tcPr>
            <w:tcW w:w="1967" w:type="dxa"/>
            <w:shd w:val="clear" w:color="auto" w:fill="FFFF00"/>
          </w:tcPr>
          <w:p w14:paraId="01EBDAAE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030E73A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F2387BE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11B758B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79102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6DFDB6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AB22E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</w:t>
            </w: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</w:t>
            </w:r>
            <w:r w:rsidRPr="000867FC">
              <w:rPr>
                <w:rFonts w:ascii="TH SarabunIT๙" w:hAnsi="TH SarabunIT๙" w:cs="TH SarabunIT๙"/>
                <w:cs/>
              </w:rPr>
              <w:lastRenderedPageBreak/>
              <w:t>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091EC24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791CD0F4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320622" w14:paraId="4DB2EAF5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59FABC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598E72F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07028B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29D5C3BA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7DDA07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28591A9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324EB28C" w14:textId="08C27D9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385034">
        <w:tc>
          <w:tcPr>
            <w:tcW w:w="1967" w:type="dxa"/>
            <w:shd w:val="clear" w:color="auto" w:fill="FFFF00"/>
          </w:tcPr>
          <w:p w14:paraId="58645EFC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D9CC5A3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56BAC2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47755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46CCA9D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CA5E4BF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34522A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15D0BB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0997E15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22ABDF3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551ECF5" w14:textId="5E483A4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F1514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2BC6BD5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025AC28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D0B7D25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1CCCD986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D2C73D1" w14:textId="104A94A7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8357B26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56C2284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7D2D97">
        <w:tc>
          <w:tcPr>
            <w:tcW w:w="1967" w:type="dxa"/>
            <w:shd w:val="clear" w:color="auto" w:fill="FFFF00"/>
          </w:tcPr>
          <w:p w14:paraId="66048C14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77ED76C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81B2340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4242000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8EC59FE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E4555BE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4F72639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320622" w14:paraId="2B120630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BE89D9" w14:textId="66B8C499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67A447" w14:textId="41264F33" w:rsidR="007D2D97" w:rsidRPr="00320622" w:rsidRDefault="00A057D9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</w:t>
            </w:r>
            <w:r>
              <w:rPr>
                <w:rFonts w:ascii="TH SarabunIT๙" w:hAnsi="TH SarabunIT๙" w:cs="TH SarabunIT๙" w:hint="cs"/>
                <w:cs/>
              </w:rPr>
              <w:t>ิชญ์พล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กรงทอง 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E04C36D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2F24793" w14:textId="6B512574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FE00AF" w14:textId="77777777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69C93F2" w14:textId="252FE30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สว.อก. จัดทำข้อมูล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385034">
        <w:tc>
          <w:tcPr>
            <w:tcW w:w="1967" w:type="dxa"/>
            <w:shd w:val="clear" w:color="auto" w:fill="E2EFD9" w:themeFill="accent6" w:themeFillTint="33"/>
          </w:tcPr>
          <w:p w14:paraId="44B42CB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4F24926B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79566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B62F5E7" w14:textId="77777777" w:rsidR="005F7408" w:rsidRDefault="005F7408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766957B7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6F59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B3D328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80875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40FF9E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C9B12B6" w14:textId="2F1C1691" w:rsidR="005F7408" w:rsidRDefault="00A057D9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.วิชญ์พล กรงทอง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429A07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796B602D" w14:textId="77777777" w:rsidTr="00385034">
        <w:tc>
          <w:tcPr>
            <w:tcW w:w="1967" w:type="dxa"/>
            <w:shd w:val="clear" w:color="auto" w:fill="FFFF00"/>
          </w:tcPr>
          <w:p w14:paraId="45D26ACD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458185C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2AB4BC0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085E5C8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BCD0C1C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4568216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5C95FC1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DA2E09A" w14:textId="77777777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578DCEC4" w:rsidR="005F7408" w:rsidRDefault="005F21AD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.วิชญ์พล กรงทอง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7D2D97">
        <w:tc>
          <w:tcPr>
            <w:tcW w:w="1967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7317F44C" w14:textId="14D283EB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ผู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  <w:r w:rsidRPr="00A1150B">
              <w:rPr>
                <w:rFonts w:ascii="TH SarabunIT๙" w:hAnsi="TH SarabunIT๙" w:cs="TH SarabunIT๙" w:hint="cs"/>
                <w:highlight w:val="yellow"/>
                <w:cs/>
              </w:rPr>
              <w:t>กำกับการ</w:t>
            </w:r>
            <w:r w:rsidRPr="00A1150B">
              <w:rPr>
                <w:rFonts w:ascii="TH SarabunIT๙" w:hAnsi="TH SarabunIT๙" w:cs="TH SarabunIT๙"/>
                <w:highlight w:val="yellow"/>
                <w:cs/>
              </w:rPr>
              <w:t>/หัวหน้าสถาน</w:t>
            </w:r>
            <w:r>
              <w:rPr>
                <w:rFonts w:ascii="TH SarabunIT๙" w:hAnsi="TH SarabunIT๙" w:cs="TH SarabunIT๙" w:hint="cs"/>
                <w:cs/>
              </w:rPr>
              <w:t>ี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320622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>
              <w:rPr>
                <w:rFonts w:ascii="TH SarabunIT๙" w:hAnsi="TH SarabunIT๙" w:cs="TH SarabunIT๙" w:hint="cs"/>
                <w:cs/>
              </w:rPr>
              <w:t>หมาย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29CE6290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5124FD3" w14:textId="5BFF7BDC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A2E1760" w14:textId="5C06A0F2" w:rsidR="007D2D97" w:rsidRPr="00320622" w:rsidRDefault="00C97DBA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ท.วรกันต์ ขันมาสม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848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5217F4D" w14:textId="77777777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A94992" w14:textId="6E0ECE74" w:rsidR="005F7408" w:rsidRPr="00320622" w:rsidRDefault="00C97DB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ท.วรกันต์ ขันมาสม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385034">
        <w:tc>
          <w:tcPr>
            <w:tcW w:w="1967" w:type="dxa"/>
            <w:shd w:val="clear" w:color="auto" w:fill="FFFF00"/>
          </w:tcPr>
          <w:p w14:paraId="6907CB60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B120993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E06353A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F34D068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82BF38E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2B7D4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4710B52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9"/>
      <w:tr w:rsidR="00B9735A" w:rsidRPr="00320622" w14:paraId="1C182B1E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A88C7F5" w14:textId="7777777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FB10DC8" w14:textId="051CACD1" w:rsidR="00B9735A" w:rsidRPr="00320622" w:rsidRDefault="00C97DB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ท.วรกันต์ ขันมาสม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7F0016B2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4EB2105" w14:textId="7777777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67C835" w14:textId="1A0DD00D" w:rsidR="00B9735A" w:rsidRPr="00320622" w:rsidRDefault="00C97DB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ท.วรกันต์ ขันมาสม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0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0"/>
      <w:tr w:rsidR="007D2D97" w:rsidRPr="00320622" w14:paraId="03FDAA51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8DEF8AE" w14:textId="432D42E2" w:rsidR="007D2D97" w:rsidRPr="0040762E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40762E">
              <w:rPr>
                <w:rFonts w:ascii="TH SarabunIT๙" w:hAnsi="TH SarabunIT๙" w:cs="TH SarabunIT๙" w:hint="cs"/>
                <w:cs/>
              </w:rPr>
              <w:t>-</w:t>
            </w:r>
            <w:r w:rsidRPr="0040762E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43A59AB7" w14:textId="0F06E66E" w:rsidR="007D2D97" w:rsidRPr="0040762E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40762E">
              <w:rPr>
                <w:rFonts w:ascii="TH SarabunIT๙" w:hAnsi="TH SarabunIT๙" w:cs="TH SarabunIT๙"/>
                <w:cs/>
              </w:rPr>
              <w:t>สว.อก.ฯ</w:t>
            </w:r>
            <w:r w:rsidRPr="0040762E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0762E">
              <w:rPr>
                <w:rFonts w:ascii="TH SarabunIT๙" w:hAnsi="TH SarabunIT๙" w:cs="TH SarabunIT๙"/>
                <w:cs/>
              </w:rPr>
              <w:t>ผู้ควบคุม</w:t>
            </w:r>
            <w:r w:rsidRPr="0040762E">
              <w:rPr>
                <w:rFonts w:ascii="TH SarabunIT๙" w:hAnsi="TH SarabunIT๙" w:cs="TH SarabunIT๙"/>
              </w:rPr>
              <w:t xml:space="preserve"> </w:t>
            </w:r>
            <w:r w:rsidR="00C34C19" w:rsidRPr="0040762E">
              <w:rPr>
                <w:rFonts w:ascii="TH SarabunIT๙" w:hAnsi="TH SarabunIT๙" w:cs="TH SarabunIT๙" w:hint="cs"/>
                <w:cs/>
              </w:rPr>
              <w:t>ร.ต.อ.สมศักดิ์ ขวัญอ่อน</w:t>
            </w:r>
            <w:r w:rsidRPr="0040762E">
              <w:rPr>
                <w:rFonts w:ascii="TH SarabunIT๙" w:hAnsi="TH SarabunIT๙" w:cs="TH SarabunIT๙"/>
              </w:rPr>
              <w:t xml:space="preserve"> </w:t>
            </w:r>
            <w:r w:rsidRPr="0040762E">
              <w:rPr>
                <w:rFonts w:ascii="TH SarabunIT๙" w:hAnsi="TH SarabunIT๙" w:cs="TH SarabunIT๙"/>
                <w:cs/>
              </w:rPr>
              <w:t>จนท พัสดุ จัดทำ</w:t>
            </w:r>
            <w:r w:rsidRPr="0040762E">
              <w:rPr>
                <w:rFonts w:ascii="TH SarabunIT๙" w:hAnsi="TH SarabunIT๙" w:cs="TH SarabunIT๙"/>
              </w:rPr>
              <w:t xml:space="preserve"> </w:t>
            </w:r>
            <w:r w:rsidRPr="0040762E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40762E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40762E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284979F4" w:rsidR="007D2D97" w:rsidRPr="0040762E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40762E">
              <w:rPr>
                <w:rFonts w:ascii="TH SarabunIT๙" w:hAnsi="TH SarabunIT๙" w:cs="TH SarabunIT๙" w:hint="cs"/>
                <w:cs/>
              </w:rPr>
              <w:t>พ.ต.ท</w:t>
            </w:r>
            <w:r w:rsidR="0040762E" w:rsidRPr="0040762E">
              <w:rPr>
                <w:rFonts w:ascii="TH SarabunIT๙" w:hAnsi="TH SarabunIT๙" w:cs="TH SarabunIT๙" w:hint="cs"/>
                <w:cs/>
              </w:rPr>
              <w:t>.ศักดา จันจี</w:t>
            </w:r>
            <w:r w:rsidRPr="0040762E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2FB87790" w14:textId="35B1C46F" w:rsidR="007D2D97" w:rsidRPr="0040762E" w:rsidRDefault="0040762E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</w:t>
            </w:r>
            <w:r w:rsidR="007D2D97" w:rsidRPr="0040762E">
              <w:rPr>
                <w:rFonts w:ascii="TH SarabunIT๙" w:hAnsi="TH SarabunIT๙" w:cs="TH SarabunIT๙" w:hint="cs"/>
                <w:cs/>
              </w:rPr>
              <w:t>ธร.คดี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3F711583" w14:textId="77777777" w:rsidTr="00385034">
        <w:tc>
          <w:tcPr>
            <w:tcW w:w="1967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มาตรการยืมสิ่งของที่เป็นทรัพย์สินของทางราชการ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6FA593D" w14:textId="77777777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B749D29" w14:textId="77777777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61BE4AAA" w14:textId="5EF7E2C9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999FE3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3B93541" w14:textId="1C3BB458" w:rsidR="00B9735A" w:rsidRPr="00320622" w:rsidRDefault="009E2B59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E2B59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9E2B59">
              <w:rPr>
                <w:rFonts w:ascii="TH SarabunIT๙" w:hAnsi="TH SarabunIT๙" w:cs="TH SarabunIT๙"/>
                <w:cs/>
              </w:rPr>
              <w:t>ต.อ</w:t>
            </w:r>
            <w:proofErr w:type="spellEnd"/>
            <w:r w:rsidRPr="009E2B59">
              <w:rPr>
                <w:rFonts w:ascii="TH SarabunIT๙" w:hAnsi="TH SarabunIT๙" w:cs="TH SarabunIT๙"/>
                <w:cs/>
              </w:rPr>
              <w:t>.ภานุวัฒน์  ชาญเดช</w:t>
            </w:r>
            <w:r w:rsidR="00B9735A" w:rsidRPr="00320622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385034">
        <w:tc>
          <w:tcPr>
            <w:tcW w:w="1967" w:type="dxa"/>
            <w:shd w:val="clear" w:color="auto" w:fill="FFFF00"/>
          </w:tcPr>
          <w:p w14:paraId="446047DB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CB17307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E969E8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34D33E1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3CC2277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53267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5F69698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79BE6F08" w14:textId="0A43F9DA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3C8A8573" w14:textId="78547829" w:rsidR="007D2D97" w:rsidRPr="00320622" w:rsidRDefault="009E2B59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40762E">
              <w:rPr>
                <w:rFonts w:ascii="TH SarabunIT๙" w:hAnsi="TH SarabunIT๙" w:cs="TH SarabunIT๙" w:hint="cs"/>
                <w:cs/>
              </w:rPr>
              <w:t>ร.ต.อ.สมศักดิ์ ขวัญอ่อน</w:t>
            </w:r>
            <w:r w:rsidRPr="0040762E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1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7D2D97">
        <w:tc>
          <w:tcPr>
            <w:tcW w:w="1967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2D8A08E" w14:textId="0B9D773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-อบรมชี้แจงมาตรการป้องกันและต่อต้านการทุจริต และการเสริมสร้างคุณธรนรม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75B69BF" w14:textId="4F10DFE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ผกก.สภ</w:t>
            </w:r>
            <w:r w:rsidR="0027548B">
              <w:rPr>
                <w:rFonts w:ascii="TH SarabunIT๙" w:hAnsi="TH SarabunIT๙" w:cs="TH SarabunIT๙" w:hint="cs"/>
                <w:cs/>
              </w:rPr>
              <w:t>.ฟากท่า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385034">
        <w:tc>
          <w:tcPr>
            <w:tcW w:w="1967" w:type="dxa"/>
            <w:shd w:val="clear" w:color="auto" w:fill="FFFF00"/>
          </w:tcPr>
          <w:p w14:paraId="398E5EFC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401"/>
            <w:bookmarkStart w:id="23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5DEB7B3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C3A12CF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AF085AA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84484FA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7AE49D5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533025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2"/>
      <w:tr w:rsidR="005A0A57" w:rsidRPr="005A0A57" w14:paraId="3C3756D4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38DF2A3" w14:textId="0315C356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37273BA7" w14:textId="140FC062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CD1A57E" w14:textId="77777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3"/>
      <w:tr w:rsidR="005A0A57" w:rsidRPr="005A0A57" w14:paraId="09959B5E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6AE5D162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</w:t>
            </w: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เป็นแบบอย่าง สร้างวัฒนธรรมองค์กรให้เกิดความโปร่งใส ตรวจสอบได้</w:t>
            </w:r>
          </w:p>
          <w:p w14:paraId="140D14F9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ADF0D1C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DD75F54" w14:textId="49A8F4D1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F946D3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5C2E776C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5A0A57" w:rsidRPr="00320622" w14:paraId="6153377B" w14:textId="77777777" w:rsidTr="00385034">
        <w:tc>
          <w:tcPr>
            <w:tcW w:w="1967" w:type="dxa"/>
            <w:shd w:val="clear" w:color="auto" w:fill="FFFF00"/>
          </w:tcPr>
          <w:p w14:paraId="0A077A30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BE73B08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0D09991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DA02C96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4DB5953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DFE8F1B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9C4E35E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CD36974" w14:textId="77777777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3030065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205E5E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9525147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34B95D0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F3445FC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0AFFBA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51D3E3EB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C218D78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CB32C7" w:rsidRPr="005A0A5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4E5C3A4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4D8F2FF6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092FD1DA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320622" w14:paraId="70D57027" w14:textId="77777777" w:rsidTr="00385034">
        <w:tc>
          <w:tcPr>
            <w:tcW w:w="1967" w:type="dxa"/>
            <w:shd w:val="clear" w:color="auto" w:fill="FFFF00"/>
          </w:tcPr>
          <w:p w14:paraId="22259895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75B406F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C38D8F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31A795F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F03DB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A33DA4C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24A8B79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06F2C6" w14:textId="5137CFD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="00ED1915">
              <w:rPr>
                <w:rFonts w:ascii="TH SarabunIT๙" w:hAnsi="TH SarabunIT๙" w:cs="TH SarabunIT๙" w:hint="cs"/>
                <w:cs/>
              </w:rPr>
              <w:t>ร.ต.ต.</w:t>
            </w:r>
            <w:r w:rsidR="004D2243">
              <w:rPr>
                <w:rFonts w:ascii="TH SarabunIT๙" w:hAnsi="TH SarabunIT๙" w:cs="TH SarabunIT๙" w:hint="cs"/>
                <w:cs/>
              </w:rPr>
              <w:t xml:space="preserve">หญิง </w:t>
            </w:r>
            <w:r w:rsidR="00ED1915">
              <w:rPr>
                <w:rFonts w:ascii="TH SarabunIT๙" w:hAnsi="TH SarabunIT๙" w:cs="TH SarabunIT๙" w:hint="cs"/>
                <w:cs/>
              </w:rPr>
              <w:t>พัทธนันท์ ชาน้อย</w:t>
            </w:r>
            <w:r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D2243" w:rsidRPr="007608C7" w14:paraId="36687AD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476B3D4A" w14:textId="77777777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BDD6EE" w:themeFill="accent1" w:themeFillTint="66"/>
          </w:tcPr>
          <w:p w14:paraId="781B1DB1" w14:textId="0F203AB9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34EF906" w14:textId="7B08DE56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r w:rsidRPr="007608C7">
              <w:rPr>
                <w:rFonts w:ascii="TH SarabunIT๙" w:hAnsi="TH SarabunIT๙" w:cs="TH SarabunIT๙"/>
              </w:rPr>
              <w:t>Infographic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68B739C" w14:textId="7A635C6D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17BED4" w14:textId="260348CD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F00BE2E" w14:textId="1CDFD5B2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ร.ต.ต.หญิง พัทธนันท์ ชาน้อย</w:t>
            </w:r>
            <w:r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A8CCB84" w14:textId="31CC7F2F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4D2243" w:rsidRPr="007608C7" w14:paraId="1CF39880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9046B6A" w14:textId="5D1D9BE3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99992CF" w14:textId="1199E2EC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BD94F48" w14:textId="77777777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31047209" w14:textId="77777777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45B11A9" w14:textId="68BFC102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C1379E" w14:textId="5CB4EE7E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ร.ต.ต.หญิง พัทธนันท์ ชาน้อย</w:t>
            </w:r>
            <w:r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7F7D38" w14:textId="4E817C17" w:rsidR="004D2243" w:rsidRPr="007608C7" w:rsidRDefault="004D2243" w:rsidP="004D224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7D2D97">
        <w:tc>
          <w:tcPr>
            <w:tcW w:w="1967" w:type="dxa"/>
            <w:shd w:val="clear" w:color="auto" w:fill="FFFF00"/>
          </w:tcPr>
          <w:p w14:paraId="369F82BE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679050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0180602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AB565C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C1D0D3E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3191ED40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476F1D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7608C7">
              <w:rPr>
                <w:rFonts w:ascii="TH SarabunIT๙" w:hAnsi="TH SarabunIT๙" w:cs="TH SarabunIT๙"/>
              </w:rPr>
              <w:t xml:space="preserve">Infographic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C3CBD4F" w14:textId="2BA7771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F18F811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สว.อก.ฯ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375412" w14:textId="2048B963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ส.ต.</w:t>
            </w:r>
            <w:r w:rsidR="005F2FC6">
              <w:rPr>
                <w:rFonts w:ascii="TH SarabunIT๙" w:hAnsi="TH SarabunIT๙" w:cs="TH SarabunIT๙" w:hint="cs"/>
                <w:cs/>
              </w:rPr>
              <w:t>ท.วรกันต์ ขันนมาสม</w:t>
            </w:r>
            <w:proofErr w:type="spellStart"/>
            <w:r w:rsidR="005F2FC6"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 w:rsidR="005F2FC6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14:paraId="271763E9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760B0B2" w14:textId="77777777" w:rsidR="007608C7" w:rsidRPr="005F2FC6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F2FC6">
              <w:rPr>
                <w:rFonts w:ascii="TH SarabunIT๙" w:hAnsi="TH SarabunIT๙" w:cs="TH SarabunIT๙"/>
                <w:cs/>
              </w:rPr>
              <w:t>สว.อก.ฯ</w:t>
            </w:r>
            <w:r w:rsidRPr="005F2FC6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F2FC6">
              <w:rPr>
                <w:rFonts w:ascii="TH SarabunIT๙" w:hAnsi="TH SarabunIT๙" w:cs="TH SarabunIT๙"/>
                <w:cs/>
              </w:rPr>
              <w:t>ผู้ควบคุม</w:t>
            </w:r>
            <w:r w:rsidRPr="005F2FC6">
              <w:rPr>
                <w:rFonts w:ascii="TH SarabunIT๙" w:hAnsi="TH SarabunIT๙" w:cs="TH SarabunIT๙"/>
              </w:rPr>
              <w:t xml:space="preserve"> </w:t>
            </w:r>
          </w:p>
          <w:p w14:paraId="636776BA" w14:textId="3BF6832E" w:rsidR="007608C7" w:rsidRPr="005F2FC6" w:rsidRDefault="005F2FC6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F2FC6">
              <w:rPr>
                <w:rFonts w:ascii="TH SarabunIT๙" w:hAnsi="TH SarabunIT๙" w:cs="TH SarabunIT๙"/>
                <w:cs/>
              </w:rPr>
              <w:t>ส.ต.</w:t>
            </w:r>
            <w:r w:rsidRPr="005F2FC6">
              <w:rPr>
                <w:rFonts w:ascii="TH SarabunIT๙" w:hAnsi="TH SarabunIT๙" w:cs="TH SarabunIT๙" w:hint="cs"/>
                <w:cs/>
              </w:rPr>
              <w:t>ท.วรกันต์ ขันนมาสม</w:t>
            </w:r>
            <w:proofErr w:type="spellStart"/>
            <w:r w:rsidRPr="005F2FC6"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 w:rsidRPr="005F2FC6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F2FC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608C7" w:rsidRPr="005F2FC6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8F90ED3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35BAB468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DB0C07A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EB1F53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1555EFFE" w:rsidR="00977DAF" w:rsidRPr="007608C7" w:rsidRDefault="005F2FC6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ท.วรกันต์ ขันนมาสม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</w:p>
        </w:tc>
        <w:tc>
          <w:tcPr>
            <w:tcW w:w="1418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385034">
        <w:tc>
          <w:tcPr>
            <w:tcW w:w="1967" w:type="dxa"/>
            <w:shd w:val="clear" w:color="auto" w:fill="FFFF00"/>
          </w:tcPr>
          <w:p w14:paraId="03696411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7D308C9B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A8F0B7F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CB8E44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C1A22CE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1B5F680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BE7926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43750E7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1E271D9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95FD427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06D5333B" w:rsidR="00977DAF" w:rsidRPr="007608C7" w:rsidRDefault="007168F6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ท.วรกันต์ ขันนมาสม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</w:p>
        </w:tc>
        <w:tc>
          <w:tcPr>
            <w:tcW w:w="1418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04866C" w14:textId="3CD79A9A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76AA5C61" w:rsidR="007608C7" w:rsidRPr="007608C7" w:rsidRDefault="007168F6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ท.วรกันต์ ขันนมาสม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</w:p>
        </w:tc>
        <w:tc>
          <w:tcPr>
            <w:tcW w:w="1418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4" w:name="_Hlk234361805"/>
            <w:bookmarkStart w:id="25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4"/>
      <w:bookmarkEnd w:id="25"/>
      <w:tr w:rsidR="007D2D97" w:rsidRPr="00320622" w14:paraId="70C44448" w14:textId="77777777" w:rsidTr="007D2D97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0E53CD6C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ช่องทาง </w:t>
            </w:r>
            <w:r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6F5C3C">
              <w:rPr>
                <w:rFonts w:ascii="TH SarabunIT๙" w:hAnsi="TH SarabunIT๙" w:cs="TH SarabunIT๙"/>
                <w:highlight w:val="yellow"/>
                <w:cs/>
              </w:rPr>
              <w:t>เป็น</w:t>
            </w:r>
            <w:r w:rsidRPr="006F5C3C">
              <w:rPr>
                <w:rFonts w:ascii="TH SarabunIT๙" w:hAnsi="TH SarabunIT๙" w:cs="TH SarabunIT๙"/>
                <w:highlight w:val="yellow"/>
              </w:rPr>
              <w:t xml:space="preserve"> Messenger Live chat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  <w:p w14:paraId="5D736849" w14:textId="77777777" w:rsidR="00977DA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320622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B77502B" w14:textId="4B62F86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4F6937" w:rsidRPr="007608C7">
              <w:rPr>
                <w:rFonts w:ascii="TH SarabunIT๙" w:hAnsi="TH SarabunIT๙" w:cs="TH SarabunIT๙"/>
                <w:cs/>
              </w:rPr>
              <w:t>ส.ต.</w:t>
            </w:r>
            <w:r w:rsidR="004F6937">
              <w:rPr>
                <w:rFonts w:ascii="TH SarabunIT๙" w:hAnsi="TH SarabunIT๙" w:cs="TH SarabunIT๙" w:hint="cs"/>
                <w:cs/>
              </w:rPr>
              <w:t>ท.วรกันต์ ขันนมาสม</w:t>
            </w:r>
            <w:proofErr w:type="spellStart"/>
            <w:r w:rsidR="004F6937"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 w:rsidR="004F693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4F693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48367624" w:rsidR="007D2D97" w:rsidRPr="00320622" w:rsidRDefault="004F69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ส.ต.</w:t>
            </w:r>
            <w:r>
              <w:rPr>
                <w:rFonts w:ascii="TH SarabunIT๙" w:hAnsi="TH SarabunIT๙" w:cs="TH SarabunIT๙" w:hint="cs"/>
                <w:cs/>
              </w:rPr>
              <w:t>ท.วรกันต์ ขันนมาสม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385034">
        <w:tc>
          <w:tcPr>
            <w:tcW w:w="1967" w:type="dxa"/>
            <w:shd w:val="clear" w:color="auto" w:fill="FFFF00"/>
          </w:tcPr>
          <w:p w14:paraId="25D3F4BE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F60D631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060658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F2E3110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A1D1D82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A01F73E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876D86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977DAF">
        <w:trPr>
          <w:trHeight w:val="1616"/>
        </w:trPr>
        <w:tc>
          <w:tcPr>
            <w:tcW w:w="1967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3EE5F0CC" w14:textId="6984491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1A6F69">
              <w:rPr>
                <w:rFonts w:ascii="TH SarabunIT๙" w:hAnsi="TH SarabunIT๙" w:cs="TH SarabunIT๙"/>
                <w:cs/>
              </w:rPr>
              <w:t xml:space="preserve">สว.อก.ฯผู้ควบคุม </w:t>
            </w:r>
            <w:r w:rsidR="00497AB5" w:rsidRPr="007608C7">
              <w:rPr>
                <w:rFonts w:ascii="TH SarabunIT๙" w:hAnsi="TH SarabunIT๙" w:cs="TH SarabunIT๙"/>
                <w:cs/>
              </w:rPr>
              <w:t>ส.ต.</w:t>
            </w:r>
            <w:r w:rsidR="00497AB5">
              <w:rPr>
                <w:rFonts w:ascii="TH SarabunIT๙" w:hAnsi="TH SarabunIT๙" w:cs="TH SarabunIT๙" w:hint="cs"/>
                <w:cs/>
              </w:rPr>
              <w:t>ท.วรกันต์ ขันนมาสม</w:t>
            </w:r>
            <w:proofErr w:type="spellStart"/>
            <w:r w:rsidR="00497AB5"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 w:rsidR="00497AB5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514CD2F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DBE049F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5DC41FF3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A4647D" w:rsidRPr="001A6F69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06A14F27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3A18328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1FD63A9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40E4F6C1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ADB11F9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054794" w:rsidRPr="001A6F69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A77A5B1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2AD72B5E" w14:textId="77777777" w:rsidTr="00385034">
        <w:tc>
          <w:tcPr>
            <w:tcW w:w="1967" w:type="dxa"/>
            <w:shd w:val="clear" w:color="auto" w:fill="FFFF00"/>
          </w:tcPr>
          <w:p w14:paraId="6D5C36F7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B5925A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BC3A79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D1BFB23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57E5CFC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1FF46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C6ADE18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4A14E33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6D7ECFF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54ABDD55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056F8E4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03973C11" w14:textId="77777777" w:rsidR="00054794" w:rsidRPr="001A6F69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5BE8079B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030BFC6" w14:textId="77777777" w:rsidTr="00A4647D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ประชาสัมพันธ์ผ่านสื่อสังคมออนไลน์อย่างต่อเนื่อง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8E798E5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67E173AA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F1F1EF1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A4647D" w:rsidRPr="001A6F69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bookmarkEnd w:id="26"/>
      <w:bookmarkEnd w:id="27"/>
      <w:tr w:rsidR="00054794" w:rsidRPr="00320622" w14:paraId="43433DFE" w14:textId="77777777" w:rsidTr="00385034">
        <w:tc>
          <w:tcPr>
            <w:tcW w:w="1967" w:type="dxa"/>
            <w:shd w:val="clear" w:color="auto" w:fill="FFFF00"/>
          </w:tcPr>
          <w:p w14:paraId="284D1755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084DFA9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48530AE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4A97EB2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6E3353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4FB3EDFD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BDDFE5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B827AB" w14:textId="31043F0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D6C554" w14:textId="0979A3F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ตามคำสั่ง สภ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AC156B">
              <w:rPr>
                <w:rFonts w:ascii="TH SarabunIT๙" w:hAnsi="TH SarabunIT๙" w:cs="TH SarabunIT๙" w:hint="cs"/>
                <w:cs/>
              </w:rPr>
              <w:t>.ฟากท่า</w:t>
            </w:r>
            <w:r w:rsidRPr="00320622">
              <w:rPr>
                <w:rFonts w:ascii="TH SarabunIT๙" w:hAnsi="TH SarabunIT๙" w:cs="TH SarabunIT๙"/>
                <w:cs/>
              </w:rPr>
              <w:t>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AC156B">
              <w:rPr>
                <w:rFonts w:ascii="TH SarabunIT๙" w:hAnsi="TH SarabunIT๙" w:cs="TH SarabunIT๙" w:hint="cs"/>
                <w:cs/>
              </w:rPr>
              <w:t xml:space="preserve">86/2569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 w:rsidR="00AC156B">
              <w:rPr>
                <w:rFonts w:ascii="TH SarabunIT๙" w:hAnsi="TH SarabunIT๙" w:cs="TH SarabunIT๙" w:hint="cs"/>
                <w:cs/>
              </w:rPr>
              <w:t xml:space="preserve">3 เม.ย.69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AC156B">
              <w:rPr>
                <w:rFonts w:ascii="TH SarabunIT๙" w:hAnsi="TH SarabunIT๙" w:cs="TH SarabunIT๙"/>
                <w:cs/>
              </w:rPr>
              <w:t>เรื่องแต่งตั้ง</w:t>
            </w:r>
            <w:r w:rsidRPr="00AC156B">
              <w:rPr>
                <w:rFonts w:ascii="TH SarabunIT๙" w:hAnsi="TH SarabunIT๙" w:cs="TH SarabunIT๙"/>
              </w:rPr>
              <w:t xml:space="preserve"> </w:t>
            </w:r>
            <w:r w:rsidRPr="00AC156B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AC156B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977DAF">
        <w:trPr>
          <w:trHeight w:val="1583"/>
        </w:trPr>
        <w:tc>
          <w:tcPr>
            <w:tcW w:w="1967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1F8B191" w14:textId="0BA4E88B" w:rsidR="00A4647D" w:rsidRPr="00A41C75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A41C75" w:rsidRPr="00A41C75">
              <w:rPr>
                <w:rFonts w:ascii="TH SarabunIT๙" w:hAnsi="TH SarabunIT๙" w:cs="TH SarabunIT๙"/>
              </w:rPr>
              <w:t>https://faktha.uttaradit.police.go.th/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แจ้งทาง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เฟส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บุค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1248E8F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ร.ต.ต.มงคล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นาคสังข์ ดูแล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05479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00FFFA8D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76587F7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A3BC261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  <w:p w14:paraId="06CF1CFD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4A8460B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1467CE0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DF6F5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2197E1E2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AC15C8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385034">
        <w:tc>
          <w:tcPr>
            <w:tcW w:w="1967" w:type="dxa"/>
            <w:shd w:val="clear" w:color="auto" w:fill="FFFF00"/>
          </w:tcPr>
          <w:p w14:paraId="58DC8E76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5220CE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09C153CF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58B8DEE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74D02D0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71C1CC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7249FF3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320622" w14:paraId="7C2788B1" w14:textId="77777777" w:rsidTr="00772D91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1078FBA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ลดโอกาสและมีมาตรการป้องกันการทุจริต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5448DBF1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-สว.อก.จัดทำประกาศ และ</w:t>
            </w:r>
            <w:r>
              <w:t xml:space="preserve"> </w:t>
            </w:r>
            <w:r w:rsidRPr="006F5C3C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-เผยแพร่ลงเว็บไซดฺของสถานี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291F2F7" w14:textId="3441A6D8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A0387">
              <w:rPr>
                <w:cs/>
              </w:rPr>
              <w:t>-</w:t>
            </w:r>
            <w:r>
              <w:rPr>
                <w:rFonts w:hint="cs"/>
                <w:cs/>
              </w:rPr>
              <w:t xml:space="preserve">สว.อก.ฯ </w:t>
            </w:r>
            <w:r w:rsidRPr="00AA0387">
              <w:rPr>
                <w:cs/>
              </w:rPr>
              <w:t xml:space="preserve"> เป็นผู้ควบคุม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385034">
        <w:tc>
          <w:tcPr>
            <w:tcW w:w="1967" w:type="dxa"/>
            <w:shd w:val="clear" w:color="auto" w:fill="FFFF00"/>
          </w:tcPr>
          <w:p w14:paraId="536F4D27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FEFC4B4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5A310A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182C0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5D780F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1D3B2C9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17EB2F8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6FD4A84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136B4F5" w14:textId="08397B1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977DAF">
        <w:trPr>
          <w:trHeight w:val="1860"/>
        </w:trPr>
        <w:tc>
          <w:tcPr>
            <w:tcW w:w="1967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9E1485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3FDA0859" w14:textId="145284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C37F9BD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A74AB9D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5583B03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5E045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D149ED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B1F03C4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E01F44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385034">
        <w:tc>
          <w:tcPr>
            <w:tcW w:w="1967" w:type="dxa"/>
            <w:shd w:val="clear" w:color="auto" w:fill="FFFF00"/>
          </w:tcPr>
          <w:p w14:paraId="25EEE80C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948E6A1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C49942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D3872F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99F161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205324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E22689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E75F8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36F4ED2" w14:textId="05479755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18162F24" w14:textId="77777777" w:rsidR="00EE3856" w:rsidRPr="00320622" w:rsidRDefault="00EE3856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5D4C93F1" w14:textId="77777777" w:rsidR="00320622" w:rsidRDefault="00320622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1C6003EC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3EF99B3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7848D779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30CDA3B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5EAD0F9D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2B4DCAE2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95BDFD8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6C2F4E32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AEF9800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49E623B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76C48AC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017DA07" w14:textId="5DD45C97" w:rsidR="00320622" w:rsidRPr="00320622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ปฏิทินการการประเมินคุณธรรมและความโปร่งใสในการดำเนินงานของหน่วยงานภาครัฐ</w:t>
      </w:r>
      <w:r w:rsidRPr="00320622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3F152D03" w:rsidR="00EE3856" w:rsidRPr="00320622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B75A9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</w:t>
      </w:r>
      <w:r w:rsidR="00204411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4326DD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221B66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221B66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5EB37875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 w:rsidR="00850D80">
              <w:rPr>
                <w:rFonts w:ascii="TH SarabunIT๙" w:hAnsi="TH SarabunIT๙" w:cs="TH SarabunIT๙" w:hint="cs"/>
                <w:cs/>
              </w:rPr>
              <w:t>.ตระกูล สุภาวะ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E2C853" w14:textId="4C0C2D91" w:rsidR="003A3FD7" w:rsidRPr="004326DD" w:rsidRDefault="00850D8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ส.ต.ท.วรกันต์ ขันมาสม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325AE"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FE3E59" w:rsidRPr="004326DD" w14:paraId="336959B7" w14:textId="77777777" w:rsidTr="00221B66">
        <w:tc>
          <w:tcPr>
            <w:tcW w:w="988" w:type="dxa"/>
          </w:tcPr>
          <w:p w14:paraId="71721C54" w14:textId="406BFD81" w:rsidR="00FE3E59" w:rsidRPr="004326DD" w:rsidRDefault="00FE3E59" w:rsidP="00FE3E5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FE3E59" w:rsidRDefault="00FE3E59" w:rsidP="00FE3E5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FE3E59" w:rsidRDefault="00FE3E59" w:rsidP="00FE3E5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FE3E59" w:rsidRPr="004326DD" w:rsidRDefault="00FE3E59" w:rsidP="00FE3E5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FE3E59" w:rsidRPr="004326DD" w:rsidRDefault="00FE3E59" w:rsidP="00FE3E59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FE3E59" w:rsidRPr="004326DD" w:rsidRDefault="00FE3E59" w:rsidP="00FE3E59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ผู้ดูแลระบบดำเนินกำรระบุจำนวนผู้มีส่วนได้ส่วนเสียภ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ตำมเกณฑ์ที่กำหนดในคู่มือ</w:t>
            </w:r>
          </w:p>
        </w:tc>
        <w:tc>
          <w:tcPr>
            <w:tcW w:w="2324" w:type="dxa"/>
          </w:tcPr>
          <w:p w14:paraId="5FE6D4A6" w14:textId="77777777" w:rsidR="00FE3E59" w:rsidRPr="004326DD" w:rsidRDefault="00FE3E59" w:rsidP="00FE3E59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>
              <w:rPr>
                <w:rFonts w:ascii="TH SarabunIT๙" w:hAnsi="TH SarabunIT๙" w:cs="TH SarabunIT๙" w:hint="cs"/>
                <w:cs/>
              </w:rPr>
              <w:t>.ตระกูล สุภาวะ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A8B7737" w14:textId="3578C0C4" w:rsidR="00FE3E59" w:rsidRPr="004326DD" w:rsidRDefault="00FE3E59" w:rsidP="00FE3E59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ส.ต.ท.วรกันต์ ขันมาสม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FE3E59" w:rsidRPr="004326DD" w14:paraId="48085427" w14:textId="77777777" w:rsidTr="00221B66">
        <w:tc>
          <w:tcPr>
            <w:tcW w:w="988" w:type="dxa"/>
          </w:tcPr>
          <w:p w14:paraId="6512969B" w14:textId="3D4093CE" w:rsidR="00FE3E59" w:rsidRPr="004326DD" w:rsidRDefault="00FE3E59" w:rsidP="00FE3E5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FE3E59" w:rsidRDefault="00FE3E59" w:rsidP="00FE3E5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FE3E59" w:rsidRDefault="00FE3E59" w:rsidP="00FE3E5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FE3E59" w:rsidRPr="004326DD" w:rsidRDefault="00FE3E59" w:rsidP="00FE3E59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FE3E59" w:rsidRPr="004326DD" w:rsidRDefault="00FE3E59" w:rsidP="00FE3E59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FE3E59" w:rsidRPr="004326DD" w:rsidRDefault="00FE3E59" w:rsidP="00FE3E59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ผู้ดูแลระบบดำเนินกำรนำเข้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ของหน่วยงำนตำมเกณฑ์ที่กำหนดในคู่มือ โดยส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ดำเนินกำรได้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จำกระบบ</w:t>
            </w:r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อัปโห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 และนำเข้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07F63769" w14:textId="77777777" w:rsidR="00FE3E59" w:rsidRPr="004326DD" w:rsidRDefault="00FE3E59" w:rsidP="00FE3E59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>
              <w:rPr>
                <w:rFonts w:ascii="TH SarabunIT๙" w:hAnsi="TH SarabunIT๙" w:cs="TH SarabunIT๙" w:hint="cs"/>
                <w:cs/>
              </w:rPr>
              <w:t>.ตระกูล สุภาวะ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FCA1EB1" w14:textId="0BB85CE9" w:rsidR="00FE3E59" w:rsidRPr="004326DD" w:rsidRDefault="00FE3E59" w:rsidP="00FE3E59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ส.ต.ท.วรกันต์ ขันมาสม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221B66" w:rsidRPr="004326DD" w14:paraId="61EA229D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221B66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2EA73DC4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ยในเข้ามำตอบตำมระยะเวล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0D0041A5" w14:textId="5DACCBF0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๑.</w:t>
            </w:r>
            <w:r w:rsidR="00FE3E59" w:rsidRPr="004326DD">
              <w:rPr>
                <w:rFonts w:ascii="TH SarabunIT๙" w:hAnsi="TH SarabunIT๙" w:cs="TH SarabunIT๙"/>
                <w:cs/>
              </w:rPr>
              <w:t>พ.ต.ท</w:t>
            </w:r>
            <w:r w:rsidR="00FE3E59">
              <w:rPr>
                <w:rFonts w:ascii="TH SarabunIT๙" w:hAnsi="TH SarabunIT๙" w:cs="TH SarabunIT๙" w:hint="cs"/>
                <w:cs/>
              </w:rPr>
              <w:t>.ตระกูล สุภาวะ</w:t>
            </w:r>
          </w:p>
          <w:p w14:paraId="47DCA382" w14:textId="2F3FFE1E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๒.</w:t>
            </w:r>
            <w:r w:rsidR="00FE3E59">
              <w:rPr>
                <w:rFonts w:ascii="TH SarabunIT๙" w:hAnsi="TH SarabunIT๙" w:cs="TH SarabunIT๙" w:hint="cs"/>
                <w:cs/>
              </w:rPr>
              <w:t>ส.ต.ท.วรกันต์ ขันมาสม</w:t>
            </w:r>
            <w:proofErr w:type="spellStart"/>
            <w:r w:rsidR="00FE3E59"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</w:p>
          <w:p w14:paraId="6217C7FA" w14:textId="3C92FB2E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๓.ส.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="00FE3E59">
              <w:rPr>
                <w:rFonts w:ascii="TH SarabunIT๙" w:hAnsi="TH SarabunIT๙" w:cs="TH SarabunIT๙" w:hint="cs"/>
                <w:cs/>
              </w:rPr>
              <w:t>.วิชญ์พล กรงทอง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4326DD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4326DD">
              <w:rPr>
                <w:rFonts w:ascii="TH SarabunIT๙" w:hAnsi="TH SarabunIT๙" w:cs="TH SarabunIT๙"/>
              </w:rPr>
              <w:t>ITAP</w:t>
            </w:r>
          </w:p>
          <w:p w14:paraId="03315981" w14:textId="76BCA8B1" w:rsidR="003A3FD7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๔.</w:t>
            </w:r>
            <w:r w:rsidR="006325AE" w:rsidRPr="004326DD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4326DD" w14:paraId="1DA0B67E" w14:textId="77777777" w:rsidTr="00221B66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โดยผู้รับบริกำรเข้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ผู้ดูแลระบบเผยแพร่และประชาสัมพันธ์ช่องทำงกำรตอบ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มสะดวกของผู้รับบริกำร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ถึงช่องทำงกำรตอบแบบวัด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ผู้รับบริกำรจำกหน่วยงำน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รายชื่อหน่วยงำน</w:t>
            </w:r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ที่ต้องกำรประเมิน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ผู้มีส่วนได้ส่วนเสียภายนอกจำกที่หน่วยงำนนำเข้าข้อมูล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6144806" w14:textId="0A4DDE73" w:rsidR="003F268E" w:rsidRPr="008F04A6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>-</w:t>
            </w:r>
            <w:r w:rsidR="009E5C66" w:rsidRPr="008F04A6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477D63" w:rsidRPr="008F04A6">
              <w:rPr>
                <w:rFonts w:ascii="TH SarabunIT๙" w:hAnsi="TH SarabunIT๙" w:cs="TH SarabunIT๙" w:hint="cs"/>
                <w:cs/>
              </w:rPr>
              <w:t xml:space="preserve">200 </w:t>
            </w:r>
            <w:r w:rsidRPr="008F04A6">
              <w:rPr>
                <w:rFonts w:ascii="TH SarabunIT๙" w:hAnsi="TH SarabunIT๙" w:cs="TH SarabunIT๙"/>
                <w:cs/>
              </w:rPr>
              <w:t>คน</w:t>
            </w:r>
            <w:r w:rsidR="009E5C66" w:rsidRPr="008F04A6">
              <w:rPr>
                <w:rFonts w:ascii="TH SarabunIT๙" w:hAnsi="TH SarabunIT๙" w:cs="TH SarabunIT๙"/>
              </w:rPr>
              <w:t xml:space="preserve"> </w:t>
            </w:r>
            <w:r w:rsidR="00477D63" w:rsidRPr="008F04A6">
              <w:rPr>
                <w:rFonts w:ascii="TH SarabunIT๙" w:hAnsi="TH SarabunIT๙" w:cs="TH SarabunIT๙" w:hint="cs"/>
                <w:cs/>
              </w:rPr>
              <w:t>ส.ต.ท.วรกันต์ ขันมาสม</w:t>
            </w:r>
            <w:proofErr w:type="spellStart"/>
            <w:r w:rsidR="00477D63" w:rsidRPr="008F04A6">
              <w:rPr>
                <w:rFonts w:ascii="TH SarabunIT๙" w:hAnsi="TH SarabunIT๙" w:cs="TH SarabunIT๙" w:hint="cs"/>
                <w:cs/>
              </w:rPr>
              <w:t>ข์</w:t>
            </w:r>
            <w:proofErr w:type="spellEnd"/>
            <w:r w:rsidR="00477D63" w:rsidRPr="008F04A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E5C66" w:rsidRPr="008F04A6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4C99EDD" w14:textId="0D7AA108" w:rsidR="009F54D4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A30596" w:rsidRPr="008F04A6">
              <w:rPr>
                <w:rFonts w:ascii="TH SarabunIT๙" w:hAnsi="TH SarabunIT๙" w:cs="TH SarabunIT๙" w:hint="cs"/>
                <w:cs/>
              </w:rPr>
              <w:t>50</w:t>
            </w:r>
            <w:r w:rsidRPr="008F04A6">
              <w:rPr>
                <w:rFonts w:ascii="TH SarabunIT๙" w:hAnsi="TH SarabunIT๙" w:cs="TH SarabunIT๙"/>
                <w:cs/>
              </w:rPr>
              <w:t xml:space="preserve"> คน</w:t>
            </w:r>
            <w:r w:rsidRPr="008F04A6">
              <w:rPr>
                <w:rFonts w:ascii="TH SarabunIT๙" w:hAnsi="TH SarabunIT๙" w:cs="TH SarabunIT๙"/>
              </w:rPr>
              <w:t xml:space="preserve"> </w:t>
            </w:r>
          </w:p>
          <w:p w14:paraId="7C177CD4" w14:textId="494BFFF4" w:rsidR="009F54D4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</w:rPr>
            </w:pPr>
            <w:r w:rsidRPr="008F04A6">
              <w:rPr>
                <w:rFonts w:ascii="TH SarabunIT๙" w:hAnsi="TH SarabunIT๙" w:cs="TH SarabunIT๙"/>
                <w:cs/>
              </w:rPr>
              <w:t>ส.ต.ท</w:t>
            </w:r>
            <w:r w:rsidR="00A30596" w:rsidRPr="008F04A6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A30596" w:rsidRPr="008F04A6">
              <w:rPr>
                <w:rFonts w:ascii="TH SarabunIT๙" w:hAnsi="TH SarabunIT๙" w:cs="TH SarabunIT๙" w:hint="cs"/>
                <w:cs/>
              </w:rPr>
              <w:t>นัฐ</w:t>
            </w:r>
            <w:proofErr w:type="spellEnd"/>
            <w:r w:rsidR="00A30596" w:rsidRPr="008F04A6">
              <w:rPr>
                <w:rFonts w:ascii="TH SarabunIT๙" w:hAnsi="TH SarabunIT๙" w:cs="TH SarabunIT๙" w:hint="cs"/>
                <w:cs/>
              </w:rPr>
              <w:t>ชาติ รัตนานันท์</w:t>
            </w:r>
          </w:p>
          <w:p w14:paraId="3E4C4275" w14:textId="3262F6A9" w:rsidR="003F268E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8F04A6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159203CA" w:rsidR="009F54D4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A30596" w:rsidRPr="008F04A6">
              <w:rPr>
                <w:rFonts w:ascii="TH SarabunIT๙" w:hAnsi="TH SarabunIT๙" w:cs="TH SarabunIT๙" w:hint="cs"/>
                <w:cs/>
              </w:rPr>
              <w:t>50</w:t>
            </w:r>
            <w:r w:rsidRPr="008F04A6">
              <w:rPr>
                <w:rFonts w:ascii="TH SarabunIT๙" w:hAnsi="TH SarabunIT๙" w:cs="TH SarabunIT๙"/>
                <w:cs/>
              </w:rPr>
              <w:t xml:space="preserve"> คน</w:t>
            </w:r>
            <w:r w:rsidRPr="008F04A6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8F04A6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2FEF92AD" w:rsidR="003F268E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>ร.ต.ท</w:t>
            </w:r>
            <w:r w:rsidR="00A30596" w:rsidRPr="008F04A6">
              <w:rPr>
                <w:rFonts w:ascii="TH SarabunIT๙" w:hAnsi="TH SarabunIT๙" w:cs="TH SarabunIT๙" w:hint="cs"/>
                <w:cs/>
              </w:rPr>
              <w:t xml:space="preserve">.ชัชวาลย์ </w:t>
            </w:r>
            <w:proofErr w:type="spellStart"/>
            <w:r w:rsidR="00A30596" w:rsidRPr="008F04A6">
              <w:rPr>
                <w:rFonts w:ascii="TH SarabunIT๙" w:hAnsi="TH SarabunIT๙" w:cs="TH SarabunIT๙" w:hint="cs"/>
                <w:cs/>
              </w:rPr>
              <w:t>ชัช</w:t>
            </w:r>
            <w:proofErr w:type="spellEnd"/>
            <w:r w:rsidR="00A30596" w:rsidRPr="008F04A6">
              <w:rPr>
                <w:rFonts w:ascii="TH SarabunIT๙" w:hAnsi="TH SarabunIT๙" w:cs="TH SarabunIT๙" w:hint="cs"/>
                <w:cs/>
              </w:rPr>
              <w:t>ยก</w:t>
            </w:r>
            <w:proofErr w:type="spellStart"/>
            <w:r w:rsidR="00A30596" w:rsidRPr="008F04A6">
              <w:rPr>
                <w:rFonts w:ascii="TH SarabunIT๙" w:hAnsi="TH SarabunIT๙" w:cs="TH SarabunIT๙" w:hint="cs"/>
                <w:cs/>
              </w:rPr>
              <w:t>ุล</w:t>
            </w:r>
            <w:proofErr w:type="spellEnd"/>
            <w:r w:rsidRPr="008F04A6">
              <w:rPr>
                <w:rFonts w:ascii="TH SarabunIT๙" w:hAnsi="TH SarabunIT๙" w:cs="TH SarabunIT๙"/>
                <w:cs/>
              </w:rPr>
              <w:t xml:space="preserve"> รวบรวมข้อมูล </w:t>
            </w:r>
          </w:p>
          <w:p w14:paraId="3DB89A2F" w14:textId="4D04ECFE" w:rsidR="009F54D4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 xml:space="preserve">-ฝ่ายสืบสวน ไม่น้อยกว่า </w:t>
            </w:r>
            <w:r w:rsidR="00A30596" w:rsidRPr="008F04A6">
              <w:rPr>
                <w:rFonts w:ascii="TH SarabunIT๙" w:hAnsi="TH SarabunIT๙" w:cs="TH SarabunIT๙" w:hint="cs"/>
                <w:cs/>
              </w:rPr>
              <w:t xml:space="preserve">50 </w:t>
            </w:r>
            <w:r w:rsidRPr="008F04A6">
              <w:rPr>
                <w:rFonts w:ascii="TH SarabunIT๙" w:hAnsi="TH SarabunIT๙" w:cs="TH SarabunIT๙"/>
                <w:cs/>
              </w:rPr>
              <w:t xml:space="preserve"> คน</w:t>
            </w:r>
            <w:r w:rsidRPr="008F04A6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77777777" w:rsidR="009F54D4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  <w:r w:rsidRPr="008F04A6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3821EAF0" w:rsidR="003F268E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>ร.ต.</w:t>
            </w:r>
            <w:r w:rsidR="00A30596" w:rsidRPr="008F04A6">
              <w:rPr>
                <w:rFonts w:ascii="TH SarabunIT๙" w:hAnsi="TH SarabunIT๙" w:cs="TH SarabunIT๙" w:hint="cs"/>
                <w:cs/>
              </w:rPr>
              <w:t>ท.</w:t>
            </w:r>
            <w:r w:rsidR="00F10B12" w:rsidRPr="008F04A6">
              <w:rPr>
                <w:rFonts w:ascii="TH SarabunIT๙" w:hAnsi="TH SarabunIT๙" w:cs="TH SarabunIT๙" w:hint="cs"/>
                <w:cs/>
              </w:rPr>
              <w:t xml:space="preserve">ธนภัทร </w:t>
            </w:r>
            <w:r w:rsidR="00C044BB" w:rsidRPr="008F04A6">
              <w:rPr>
                <w:rFonts w:ascii="TH SarabunIT๙" w:hAnsi="TH SarabunIT๙" w:cs="TH SarabunIT๙" w:hint="cs"/>
                <w:cs/>
              </w:rPr>
              <w:t xml:space="preserve">พรหมทอง </w:t>
            </w:r>
            <w:r w:rsidRPr="008F04A6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4CAFE2E2" w:rsidR="009F54D4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 xml:space="preserve">-ฝ่ายสอบสวน ไม่น้อยกว่า </w:t>
            </w:r>
            <w:r w:rsidR="00C044BB" w:rsidRPr="008F04A6">
              <w:rPr>
                <w:rFonts w:ascii="TH SarabunIT๙" w:hAnsi="TH SarabunIT๙" w:cs="TH SarabunIT๙" w:hint="cs"/>
                <w:cs/>
              </w:rPr>
              <w:t xml:space="preserve">50 </w:t>
            </w:r>
            <w:r w:rsidR="003F268E" w:rsidRPr="008F04A6">
              <w:rPr>
                <w:rFonts w:ascii="TH SarabunIT๙" w:hAnsi="TH SarabunIT๙" w:cs="TH SarabunIT๙"/>
                <w:cs/>
              </w:rPr>
              <w:t>คน</w:t>
            </w:r>
            <w:r w:rsidRPr="008F04A6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8F04A6">
              <w:rPr>
                <w:rFonts w:ascii="TH SarabunIT๙" w:hAnsi="TH SarabunIT๙" w:cs="TH SarabunIT๙"/>
                <w:cs/>
              </w:rPr>
              <w:t>พงส./ผู้ช่วย ทุกนายปฏิบัติ</w:t>
            </w:r>
            <w:r w:rsidRPr="008F04A6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4284A4D8" w:rsidR="003A3FD7" w:rsidRPr="008F04A6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8F04A6">
              <w:rPr>
                <w:rFonts w:ascii="TH SarabunIT๙" w:hAnsi="TH SarabunIT๙" w:cs="TH SarabunIT๙"/>
                <w:cs/>
              </w:rPr>
              <w:t>ร.ต.</w:t>
            </w:r>
            <w:r w:rsidR="00C044BB" w:rsidRPr="008F04A6">
              <w:rPr>
                <w:rFonts w:ascii="TH SarabunIT๙" w:hAnsi="TH SarabunIT๙" w:cs="TH SarabunIT๙" w:hint="cs"/>
                <w:cs/>
              </w:rPr>
              <w:t>อ.เกรียงไกร โนนดา</w:t>
            </w:r>
            <w:r w:rsidRPr="008F04A6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221B66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olor w:val="FF0000"/>
                <w:cs/>
              </w:rPr>
              <w:lastRenderedPageBreak/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การตอบข้อมูลแบบตรวจกำรเปิดเผยข้อมูลสาธารณะ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ตำมแบบตรวจ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4CEA3463" w14:textId="0332D58D" w:rsidR="0001478F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 w:rsidR="00C044BB">
              <w:rPr>
                <w:rFonts w:ascii="TH SarabunIT๙" w:hAnsi="TH SarabunIT๙" w:cs="TH SarabunIT๙" w:hint="cs"/>
                <w:cs/>
              </w:rPr>
              <w:t>.ตระกูล สุภาวะ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376E8499" w:rsidR="003A3FD7" w:rsidRPr="004326DD" w:rsidRDefault="00C044BB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.วิชญ</w:t>
            </w:r>
            <w:r w:rsidR="008F04A6">
              <w:rPr>
                <w:rFonts w:ascii="TH SarabunIT๙" w:hAnsi="TH SarabunIT๙" w:cs="TH SarabunIT๙" w:hint="cs"/>
                <w:cs/>
              </w:rPr>
              <w:t>์พล กรงทอง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  <w:r w:rsidR="009E5C66" w:rsidRPr="004326DD">
              <w:rPr>
                <w:rFonts w:ascii="TH SarabunIT๙" w:hAnsi="TH SarabunIT๙" w:cs="TH SarabunIT๙"/>
              </w:rPr>
              <w:t xml:space="preserve"> -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รายชื่อ จนท.รับผิดชอบตามปฏิทิน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="009E5C66" w:rsidRPr="004326DD">
              <w:rPr>
                <w:rFonts w:ascii="TH SarabunIT๙" w:hAnsi="TH SarabunIT๙" w:cs="TH SarabunIT๙"/>
              </w:rPr>
              <w:t>OIT (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4326DD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221B66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221B66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221B66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F9D4F8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5" w:history="1">
              <w:r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221B66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221B66" w:rsidRPr="004326DD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221B66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33DFCE76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6" w:history="1">
              <w:r w:rsidR="00436F27"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221B66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00A3B03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ที่เกี่ยวข้องเพื่อ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พิ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จำรณากลั่นกรอง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221B66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42EC604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5747337C" w14:textId="69E56E44" w:rsidR="00EE3856" w:rsidRPr="004326DD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 w:rsidRPr="004326DD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2059AFAA" w14:textId="36433368" w:rsidR="000F4AAB" w:rsidRDefault="000F4AAB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 wp14:anchorId="5D20BBA3" wp14:editId="044554F8">
            <wp:simplePos x="0" y="0"/>
            <wp:positionH relativeFrom="column">
              <wp:posOffset>5581649</wp:posOffset>
            </wp:positionH>
            <wp:positionV relativeFrom="paragraph">
              <wp:posOffset>203835</wp:posOffset>
            </wp:positionV>
            <wp:extent cx="828675" cy="745438"/>
            <wp:effectExtent l="114300" t="133350" r="123825" b="131445"/>
            <wp:wrapNone/>
            <wp:docPr id="174932510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25103" name="รูปภาพ 174932510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764">
                      <a:off x="0" y="0"/>
                      <a:ext cx="828675" cy="74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ab/>
      </w:r>
    </w:p>
    <w:p w14:paraId="553EB5EB" w14:textId="77777777" w:rsidR="000F4AAB" w:rsidRDefault="000F4AAB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</w:p>
    <w:p w14:paraId="214EB3B1" w14:textId="148BCB0D" w:rsidR="003A3FD7" w:rsidRPr="000F4AAB" w:rsidRDefault="004420B3" w:rsidP="000F4AAB">
      <w:pPr>
        <w:pStyle w:val="a8"/>
        <w:spacing w:before="120" w:beforeAutospacing="0" w:after="0" w:afterAutospacing="0"/>
        <w:ind w:left="72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F4AAB">
        <w:rPr>
          <w:rFonts w:ascii="TH SarabunIT๙" w:hAnsi="TH SarabunIT๙" w:cs="TH SarabunIT๙"/>
          <w:sz w:val="32"/>
          <w:szCs w:val="32"/>
          <w:cs/>
        </w:rPr>
        <w:t>พ.ต.อ</w:t>
      </w:r>
    </w:p>
    <w:p w14:paraId="2D0CF99E" w14:textId="5FF788AD" w:rsidR="004420B3" w:rsidRPr="000F4AAB" w:rsidRDefault="004420B3" w:rsidP="000F4AAB">
      <w:pPr>
        <w:ind w:left="7920" w:firstLine="720"/>
        <w:rPr>
          <w:sz w:val="32"/>
          <w:szCs w:val="32"/>
        </w:rPr>
      </w:pPr>
      <w:r w:rsidRPr="000F4AAB">
        <w:rPr>
          <w:rFonts w:ascii="TH SarabunIT๙" w:hAnsi="TH SarabunIT๙" w:cs="TH SarabunIT๙"/>
          <w:sz w:val="32"/>
          <w:szCs w:val="32"/>
          <w:cs/>
        </w:rPr>
        <w:t>(</w:t>
      </w:r>
      <w:r w:rsidR="000F4AAB" w:rsidRPr="000F4A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4AAB" w:rsidRPr="000F4AA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สุรนาท หมื่นสุวรรณ์ </w:t>
      </w:r>
      <w:r w:rsidRPr="000F4AAB">
        <w:rPr>
          <w:rFonts w:ascii="TH SarabunIT๙" w:hAnsi="TH SarabunIT๙" w:cs="TH SarabunIT๙"/>
          <w:sz w:val="32"/>
          <w:szCs w:val="32"/>
          <w:cs/>
        </w:rPr>
        <w:t>)</w:t>
      </w:r>
    </w:p>
    <w:p w14:paraId="40B75923" w14:textId="5F541AA2" w:rsidR="003A3FD7" w:rsidRPr="000F4AAB" w:rsidRDefault="000F4AAB" w:rsidP="007D1F93">
      <w:pPr>
        <w:pStyle w:val="a8"/>
        <w:spacing w:before="120" w:beforeAutospacing="0" w:after="0" w:afterAutospacing="0"/>
        <w:ind w:left="86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420B3" w:rsidRPr="000F4AAB">
        <w:rPr>
          <w:rFonts w:ascii="TH SarabunIT๙" w:hAnsi="TH SarabunIT๙" w:cs="TH SarabunIT๙"/>
          <w:sz w:val="32"/>
          <w:szCs w:val="32"/>
          <w:cs/>
        </w:rPr>
        <w:t>ผกก.สภ</w:t>
      </w:r>
      <w:r w:rsidRPr="000F4AAB">
        <w:rPr>
          <w:rFonts w:ascii="TH SarabunIT๙" w:hAnsi="TH SarabunIT๙" w:cs="TH SarabunIT๙" w:hint="cs"/>
          <w:sz w:val="32"/>
          <w:szCs w:val="32"/>
          <w:cs/>
        </w:rPr>
        <w:t>.ฟากท่า</w:t>
      </w:r>
    </w:p>
    <w:p w14:paraId="02588493" w14:textId="1DD6E840" w:rsidR="00331E23" w:rsidRPr="000F4AAB" w:rsidRDefault="00331E23">
      <w:pPr>
        <w:rPr>
          <w:rFonts w:ascii="TH SarabunIT๙" w:hAnsi="TH SarabunIT๙" w:cs="TH SarabunIT๙"/>
          <w:sz w:val="32"/>
          <w:szCs w:val="32"/>
        </w:rPr>
      </w:pPr>
    </w:p>
    <w:p w14:paraId="025DE06C" w14:textId="77777777" w:rsidR="00A30AE7" w:rsidRPr="00320622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330877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61D84076" w14:textId="088DFA00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C22BC7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430D7C" w:rsidRPr="00C22BC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="000054E0" w:rsidRPr="00C22BC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C22BC7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0054E0" w:rsidRPr="00C22BC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22BC7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 </w:t>
      </w:r>
      <w:r w:rsidR="00430D7C" w:rsidRPr="00C22BC7">
        <w:rPr>
          <w:rFonts w:ascii="TH SarabunIT๙" w:hAnsi="TH SarabunIT๙" w:cs="TH SarabunIT๙" w:hint="cs"/>
          <w:sz w:val="32"/>
          <w:szCs w:val="32"/>
          <w:cs/>
        </w:rPr>
        <w:t>ฟากท่า</w:t>
      </w:r>
      <w:r w:rsidRPr="00C22BC7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C22BC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22BC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C22BC7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C22BC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22BC7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430D7C" w:rsidRPr="00C22BC7"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พันตำรวจเองสุรนาท หมื่นสุวรรณ์ </w:t>
      </w:r>
      <w:r w:rsidRPr="00C22BC7">
        <w:rPr>
          <w:rFonts w:ascii="TH SarabunIT๙" w:hAnsi="TH SarabunIT๙" w:cs="TH SarabunIT๙"/>
          <w:sz w:val="32"/>
          <w:szCs w:val="32"/>
          <w:cs/>
        </w:rPr>
        <w:t xml:space="preserve"> ผู้กำกับสถานีตำรวจ</w:t>
      </w:r>
      <w:r w:rsidRPr="00C22BC7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430D7C" w:rsidRPr="00C22BC7">
        <w:rPr>
          <w:rFonts w:ascii="TH SarabunIT๙" w:hAnsi="TH SarabunIT๙" w:cs="TH SarabunIT๙" w:hint="cs"/>
          <w:sz w:val="32"/>
          <w:szCs w:val="32"/>
          <w:cs/>
        </w:rPr>
        <w:t xml:space="preserve">ฟากท่า </w:t>
      </w:r>
      <w:r w:rsidRPr="00C22BC7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C22BC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C22BC7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</w:t>
      </w:r>
      <w:r w:rsidRPr="00330877">
        <w:rPr>
          <w:rFonts w:ascii="TH SarabunIT๙" w:hAnsi="TH SarabunIT๙" w:cs="TH SarabunIT๙"/>
          <w:sz w:val="32"/>
          <w:szCs w:val="32"/>
          <w:cs/>
        </w:rPr>
        <w:t>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330877" w:rsidRDefault="00330877" w:rsidP="00330877">
      <w:pPr>
        <w:ind w:firstLine="157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OIT) </w:t>
      </w:r>
      <w:r w:rsidRPr="00330877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330877">
        <w:rPr>
          <w:rFonts w:ascii="TH SarabunIT๙" w:hAnsi="TH SarabunIT๙" w:cs="TH SarabunIT๙"/>
          <w:sz w:val="32"/>
          <w:szCs w:val="32"/>
        </w:rPr>
        <w:t xml:space="preserve">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796675C7" w:rsidR="0012207D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52213DE9" w14:textId="3385513E" w:rsidR="0095462E" w:rsidRDefault="008B02CA" w:rsidP="008B02CA">
      <w:pPr>
        <w:ind w:firstLine="85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8A9929" wp14:editId="268B0C56">
            <wp:extent cx="3359752" cy="25200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5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19E2" w14:textId="05B2E7E1" w:rsidR="008B02CA" w:rsidRPr="00330877" w:rsidRDefault="008B02CA" w:rsidP="008B02CA">
      <w:pPr>
        <w:ind w:firstLine="85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766460" wp14:editId="1452E363">
            <wp:extent cx="3359752" cy="25200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5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D6B3F" w14:textId="52763F89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BFD085" w14:textId="77777777" w:rsidR="008B02CA" w:rsidRDefault="008B02CA" w:rsidP="008B02CA">
      <w:pPr>
        <w:rPr>
          <w:rFonts w:ascii="TH SarabunIT๙" w:hAnsi="TH SarabunIT๙" w:cs="TH SarabunIT๙"/>
          <w:sz w:val="32"/>
          <w:szCs w:val="32"/>
        </w:rPr>
      </w:pPr>
    </w:p>
    <w:p w14:paraId="5A2D3BFA" w14:textId="6322C3D6" w:rsidR="0012207D" w:rsidRPr="00330877" w:rsidRDefault="0012207D" w:rsidP="008B02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087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ประชุมชี้แจงการส่งเสริมคุณธรรมและความโปร่งใส</w:t>
      </w:r>
      <w:r w:rsidR="00330877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28E34F7E" w:rsidR="001940EB" w:rsidRDefault="0012207D" w:rsidP="00F53EC7">
      <w:pPr>
        <w:jc w:val="thaiDistribute"/>
        <w:rPr>
          <w:rFonts w:ascii="TH SarabunIT๙" w:hAnsi="TH SarabunIT๙" w:cs="TH SarabunIT๙"/>
          <w:sz w:val="31"/>
          <w:szCs w:val="31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C22BC7">
        <w:rPr>
          <w:rFonts w:ascii="TH SarabunIT๙" w:hAnsi="TH SarabunIT๙" w:cs="TH SarabunIT๙"/>
          <w:sz w:val="31"/>
          <w:szCs w:val="31"/>
          <w:cs/>
        </w:rPr>
        <w:t xml:space="preserve">วันที่ </w:t>
      </w:r>
      <w:r w:rsidR="00430D7C" w:rsidRPr="00C22BC7">
        <w:rPr>
          <w:rFonts w:ascii="TH SarabunIT๙" w:hAnsi="TH SarabunIT๙" w:cs="TH SarabunIT๙" w:hint="cs"/>
          <w:sz w:val="31"/>
          <w:szCs w:val="31"/>
          <w:cs/>
        </w:rPr>
        <w:t xml:space="preserve">8 </w:t>
      </w:r>
      <w:r w:rsidR="000054E0" w:rsidRPr="00C22BC7">
        <w:rPr>
          <w:rFonts w:ascii="TH SarabunIT๙" w:hAnsi="TH SarabunIT๙" w:cs="TH SarabunIT๙" w:hint="cs"/>
          <w:sz w:val="31"/>
          <w:szCs w:val="31"/>
          <w:cs/>
        </w:rPr>
        <w:t>เมษายน</w:t>
      </w:r>
      <w:r w:rsidR="009672E2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0D28F4">
        <w:rPr>
          <w:rFonts w:ascii="TH SarabunIT๙" w:hAnsi="TH SarabunIT๙" w:cs="TH SarabunIT๙" w:hint="cs"/>
          <w:sz w:val="31"/>
          <w:szCs w:val="31"/>
          <w:cs/>
        </w:rPr>
        <w:t>๒๕๖</w:t>
      </w:r>
      <w:r w:rsidR="000054E0">
        <w:rPr>
          <w:rFonts w:ascii="TH SarabunIT๙" w:hAnsi="TH SarabunIT๙" w:cs="TH SarabunIT๙" w:hint="cs"/>
          <w:sz w:val="31"/>
          <w:szCs w:val="31"/>
          <w:cs/>
        </w:rPr>
        <w:t>9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430D7C">
        <w:rPr>
          <w:rFonts w:ascii="TH SarabunIT๙" w:hAnsi="TH SarabunIT๙" w:cs="TH SarabunIT๙" w:hint="cs"/>
          <w:sz w:val="32"/>
          <w:szCs w:val="32"/>
          <w:cs/>
        </w:rPr>
        <w:t>พ.ต.อ.สุรนาท หมื่นสุ</w:t>
      </w:r>
      <w:r w:rsidR="004B1EF7">
        <w:rPr>
          <w:rFonts w:ascii="TH SarabunIT๙" w:hAnsi="TH SarabunIT๙" w:cs="TH SarabunIT๙" w:hint="cs"/>
          <w:sz w:val="32"/>
          <w:szCs w:val="32"/>
          <w:cs/>
        </w:rPr>
        <w:t>วรรณ์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ผกก.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สภ</w:t>
      </w:r>
      <w:r w:rsidR="004B1EF7">
        <w:rPr>
          <w:rFonts w:ascii="TH SarabunIT๙" w:hAnsi="TH SarabunIT๙" w:cs="TH SarabunIT๙" w:hint="cs"/>
          <w:sz w:val="31"/>
          <w:szCs w:val="31"/>
          <w:cs/>
        </w:rPr>
        <w:t xml:space="preserve">.ฟากท่า </w:t>
      </w:r>
      <w:r w:rsidRPr="00330877">
        <w:rPr>
          <w:rFonts w:ascii="TH SarabunIT๙" w:hAnsi="TH SarabunIT๙" w:cs="TH SarabunIT๙"/>
          <w:sz w:val="31"/>
          <w:szCs w:val="31"/>
          <w:cs/>
        </w:rPr>
        <w:t>เป็นประธาน ประชุมอบรมชี้แจงเจ้าหน้าที่ตำรวจ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ทุกสายงาน ได้ทราบ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ถึง</w:t>
      </w:r>
      <w:r w:rsidR="00F53EC7" w:rsidRPr="00F53EC7">
        <w:rPr>
          <w:rFonts w:ascii="TH SarabunIT๙" w:hAnsi="TH SarabunIT๙" w:cs="TH SarabunIT๙"/>
          <w:b/>
          <w:bCs/>
          <w:sz w:val="31"/>
          <w:szCs w:val="31"/>
          <w:cs/>
        </w:rPr>
        <w:t>แนวทางการปฏิบัติตามมาตรฐานทางจริยธรรม</w:t>
      </w:r>
      <w:r w:rsid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ประมวลจริยธรรมข้าราชการตำรวจ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แนวทางการป้องกัน</w:t>
      </w:r>
      <w:r w:rsidR="00B800F4">
        <w:rPr>
          <w:rFonts w:ascii="TH SarabunIT๙" w:hAnsi="TH SarabunIT๙" w:cs="TH SarabunIT๙" w:hint="cs"/>
          <w:b/>
          <w:bCs/>
          <w:sz w:val="31"/>
          <w:szCs w:val="31"/>
          <w:cs/>
        </w:rPr>
        <w:t>การทุจริต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ในการปฏิบัติงาน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>และ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  <w:cs/>
        </w:rPr>
        <w:t>ประกาศนโยบายการต่อต้านการรับสินบน (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</w:rPr>
        <w:t>Anti-Bribery Policy)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330877">
        <w:rPr>
          <w:rFonts w:ascii="TH SarabunIT๙" w:hAnsi="TH SarabunIT๙" w:cs="TH SarabunIT๙"/>
          <w:sz w:val="31"/>
          <w:szCs w:val="31"/>
          <w:cs/>
        </w:rPr>
        <w:t>กำชับการปฏิบัติหน้าที่ของตำรวจ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ให้มีความโปร่งใส สุจริต ยุติธรรม ไม่เลือกปฏิบัติ </w:t>
      </w:r>
      <w:r w:rsidR="001940EB">
        <w:rPr>
          <w:rFonts w:ascii="TH SarabunIT๙" w:hAnsi="TH SarabunIT๙" w:cs="TH SarabunIT๙" w:hint="cs"/>
          <w:sz w:val="31"/>
          <w:szCs w:val="31"/>
          <w:cs/>
        </w:rPr>
        <w:t>ดำรงไว้ซึ่งเกียรติศักดิ์ศรีความเป็นตำรวจ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ณ ห้องประชุมสถานีตำรวจภูธร</w:t>
      </w:r>
      <w:r w:rsidR="004B1EF7">
        <w:rPr>
          <w:rFonts w:ascii="TH SarabunIT๙" w:hAnsi="TH SarabunIT๙" w:cs="TH SarabunIT๙" w:hint="cs"/>
          <w:sz w:val="31"/>
          <w:szCs w:val="31"/>
          <w:cs/>
        </w:rPr>
        <w:t xml:space="preserve">ฟากท่า </w:t>
      </w:r>
    </w:p>
    <w:p w14:paraId="0C97F133" w14:textId="29EEE5AC" w:rsidR="0012207D" w:rsidRPr="00320622" w:rsidRDefault="008B02CA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noProof/>
          <w:sz w:val="28"/>
          <w:szCs w:val="36"/>
          <w:lang w:val="th-TH"/>
        </w:rPr>
        <w:drawing>
          <wp:inline distT="0" distB="0" distL="0" distR="0" wp14:anchorId="4CEDB467" wp14:editId="53E839E5">
            <wp:extent cx="3839149" cy="2880000"/>
            <wp:effectExtent l="0" t="0" r="952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CED65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690AE" w14:textId="77777777" w:rsidR="00634873" w:rsidRDefault="00634873" w:rsidP="00BA5C6B">
      <w:pPr>
        <w:spacing w:after="0" w:line="240" w:lineRule="auto"/>
      </w:pPr>
      <w:r>
        <w:separator/>
      </w:r>
    </w:p>
  </w:endnote>
  <w:endnote w:type="continuationSeparator" w:id="0">
    <w:p w14:paraId="3D485938" w14:textId="77777777" w:rsidR="00634873" w:rsidRDefault="00634873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CC19E" w14:textId="77777777" w:rsidR="00634873" w:rsidRDefault="00634873" w:rsidP="00BA5C6B">
      <w:pPr>
        <w:spacing w:after="0" w:line="240" w:lineRule="auto"/>
      </w:pPr>
      <w:r>
        <w:separator/>
      </w:r>
    </w:p>
  </w:footnote>
  <w:footnote w:type="continuationSeparator" w:id="0">
    <w:p w14:paraId="52B28F01" w14:textId="77777777" w:rsidR="00634873" w:rsidRDefault="00634873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A4BA" w14:textId="017E795D" w:rsidR="00E15037" w:rsidRPr="00E15037" w:rsidRDefault="00E15037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2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0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8"/>
  </w:num>
  <w:num w:numId="5">
    <w:abstractNumId w:val="12"/>
  </w:num>
  <w:num w:numId="6">
    <w:abstractNumId w:val="14"/>
  </w:num>
  <w:num w:numId="7">
    <w:abstractNumId w:val="30"/>
  </w:num>
  <w:num w:numId="8">
    <w:abstractNumId w:val="27"/>
  </w:num>
  <w:num w:numId="9">
    <w:abstractNumId w:val="29"/>
  </w:num>
  <w:num w:numId="10">
    <w:abstractNumId w:val="20"/>
  </w:num>
  <w:num w:numId="11">
    <w:abstractNumId w:val="21"/>
  </w:num>
  <w:num w:numId="12">
    <w:abstractNumId w:val="22"/>
  </w:num>
  <w:num w:numId="13">
    <w:abstractNumId w:val="26"/>
  </w:num>
  <w:num w:numId="14">
    <w:abstractNumId w:val="16"/>
  </w:num>
  <w:num w:numId="15">
    <w:abstractNumId w:val="17"/>
  </w:num>
  <w:num w:numId="16">
    <w:abstractNumId w:val="25"/>
  </w:num>
  <w:num w:numId="17">
    <w:abstractNumId w:val="9"/>
  </w:num>
  <w:num w:numId="18">
    <w:abstractNumId w:val="28"/>
  </w:num>
  <w:num w:numId="19">
    <w:abstractNumId w:val="10"/>
  </w:num>
  <w:num w:numId="20">
    <w:abstractNumId w:val="18"/>
  </w:num>
  <w:num w:numId="21">
    <w:abstractNumId w:val="2"/>
  </w:num>
  <w:num w:numId="22">
    <w:abstractNumId w:val="33"/>
  </w:num>
  <w:num w:numId="23">
    <w:abstractNumId w:val="7"/>
  </w:num>
  <w:num w:numId="24">
    <w:abstractNumId w:val="24"/>
  </w:num>
  <w:num w:numId="25">
    <w:abstractNumId w:val="4"/>
  </w:num>
  <w:num w:numId="26">
    <w:abstractNumId w:val="6"/>
  </w:num>
  <w:num w:numId="27">
    <w:abstractNumId w:val="31"/>
  </w:num>
  <w:num w:numId="28">
    <w:abstractNumId w:val="11"/>
  </w:num>
  <w:num w:numId="29">
    <w:abstractNumId w:val="19"/>
  </w:num>
  <w:num w:numId="30">
    <w:abstractNumId w:val="5"/>
  </w:num>
  <w:num w:numId="31">
    <w:abstractNumId w:val="15"/>
  </w:num>
  <w:num w:numId="32">
    <w:abstractNumId w:val="23"/>
  </w:num>
  <w:num w:numId="33">
    <w:abstractNumId w:val="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0F4AAB"/>
    <w:rsid w:val="001073C4"/>
    <w:rsid w:val="0012207D"/>
    <w:rsid w:val="001220FD"/>
    <w:rsid w:val="001258D1"/>
    <w:rsid w:val="00127F28"/>
    <w:rsid w:val="00133670"/>
    <w:rsid w:val="0013402E"/>
    <w:rsid w:val="0014025A"/>
    <w:rsid w:val="001452A0"/>
    <w:rsid w:val="001622CC"/>
    <w:rsid w:val="001642F0"/>
    <w:rsid w:val="001752CF"/>
    <w:rsid w:val="001940EB"/>
    <w:rsid w:val="001A6F69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25BDE"/>
    <w:rsid w:val="00234610"/>
    <w:rsid w:val="002450D2"/>
    <w:rsid w:val="00252266"/>
    <w:rsid w:val="002558D2"/>
    <w:rsid w:val="00257796"/>
    <w:rsid w:val="00272CDF"/>
    <w:rsid w:val="002743BE"/>
    <w:rsid w:val="0027548B"/>
    <w:rsid w:val="00277D34"/>
    <w:rsid w:val="0028173C"/>
    <w:rsid w:val="002828ED"/>
    <w:rsid w:val="00284F41"/>
    <w:rsid w:val="002877EE"/>
    <w:rsid w:val="00290E7A"/>
    <w:rsid w:val="002951E5"/>
    <w:rsid w:val="002971C9"/>
    <w:rsid w:val="00297FF3"/>
    <w:rsid w:val="002A5E1F"/>
    <w:rsid w:val="002B19CE"/>
    <w:rsid w:val="002F034E"/>
    <w:rsid w:val="002F0D25"/>
    <w:rsid w:val="002F1626"/>
    <w:rsid w:val="00304F51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72BF2"/>
    <w:rsid w:val="00376388"/>
    <w:rsid w:val="003779C1"/>
    <w:rsid w:val="0038058B"/>
    <w:rsid w:val="00382538"/>
    <w:rsid w:val="00384F75"/>
    <w:rsid w:val="00386BC7"/>
    <w:rsid w:val="003A3FD7"/>
    <w:rsid w:val="003C5657"/>
    <w:rsid w:val="003D21C5"/>
    <w:rsid w:val="003D4360"/>
    <w:rsid w:val="003E3191"/>
    <w:rsid w:val="003F268E"/>
    <w:rsid w:val="00400EAE"/>
    <w:rsid w:val="00402A33"/>
    <w:rsid w:val="00404854"/>
    <w:rsid w:val="0040762E"/>
    <w:rsid w:val="00430D7C"/>
    <w:rsid w:val="00430FD5"/>
    <w:rsid w:val="00431FCD"/>
    <w:rsid w:val="004326DD"/>
    <w:rsid w:val="00436F27"/>
    <w:rsid w:val="0043774D"/>
    <w:rsid w:val="004420B3"/>
    <w:rsid w:val="004466A0"/>
    <w:rsid w:val="004507CC"/>
    <w:rsid w:val="00464756"/>
    <w:rsid w:val="00467127"/>
    <w:rsid w:val="00467C65"/>
    <w:rsid w:val="00473310"/>
    <w:rsid w:val="00477D63"/>
    <w:rsid w:val="00483D21"/>
    <w:rsid w:val="00493B4F"/>
    <w:rsid w:val="00497AB5"/>
    <w:rsid w:val="004A675E"/>
    <w:rsid w:val="004A700C"/>
    <w:rsid w:val="004A706F"/>
    <w:rsid w:val="004B1EF7"/>
    <w:rsid w:val="004C34A1"/>
    <w:rsid w:val="004C3626"/>
    <w:rsid w:val="004C6FCA"/>
    <w:rsid w:val="004C715A"/>
    <w:rsid w:val="004D0289"/>
    <w:rsid w:val="004D2243"/>
    <w:rsid w:val="004D45DA"/>
    <w:rsid w:val="004E5AE5"/>
    <w:rsid w:val="004F5CBE"/>
    <w:rsid w:val="004F6937"/>
    <w:rsid w:val="00502C19"/>
    <w:rsid w:val="00514ACB"/>
    <w:rsid w:val="00530198"/>
    <w:rsid w:val="00533480"/>
    <w:rsid w:val="00541EC0"/>
    <w:rsid w:val="00543B0D"/>
    <w:rsid w:val="00544958"/>
    <w:rsid w:val="005466EE"/>
    <w:rsid w:val="00557728"/>
    <w:rsid w:val="005621FC"/>
    <w:rsid w:val="005642B0"/>
    <w:rsid w:val="005828C1"/>
    <w:rsid w:val="00583A1B"/>
    <w:rsid w:val="00587327"/>
    <w:rsid w:val="00597EFA"/>
    <w:rsid w:val="005A0A57"/>
    <w:rsid w:val="005B5CF5"/>
    <w:rsid w:val="005C07D6"/>
    <w:rsid w:val="005C447C"/>
    <w:rsid w:val="005D2877"/>
    <w:rsid w:val="005E25C0"/>
    <w:rsid w:val="005E5F44"/>
    <w:rsid w:val="005F09E0"/>
    <w:rsid w:val="005F0D02"/>
    <w:rsid w:val="005F11CF"/>
    <w:rsid w:val="005F21AD"/>
    <w:rsid w:val="005F2FC6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4873"/>
    <w:rsid w:val="006367F8"/>
    <w:rsid w:val="00637C9B"/>
    <w:rsid w:val="0065267A"/>
    <w:rsid w:val="006547FA"/>
    <w:rsid w:val="0065554B"/>
    <w:rsid w:val="0066017F"/>
    <w:rsid w:val="00663043"/>
    <w:rsid w:val="00667DEB"/>
    <w:rsid w:val="006710CB"/>
    <w:rsid w:val="00672379"/>
    <w:rsid w:val="00692686"/>
    <w:rsid w:val="006A4B6E"/>
    <w:rsid w:val="006B3A27"/>
    <w:rsid w:val="006B5E57"/>
    <w:rsid w:val="006C00C5"/>
    <w:rsid w:val="006C15CE"/>
    <w:rsid w:val="006C39A5"/>
    <w:rsid w:val="006C59FA"/>
    <w:rsid w:val="006C7466"/>
    <w:rsid w:val="006D46F8"/>
    <w:rsid w:val="006E6167"/>
    <w:rsid w:val="006F5C3C"/>
    <w:rsid w:val="006F5CCF"/>
    <w:rsid w:val="00704228"/>
    <w:rsid w:val="007141F7"/>
    <w:rsid w:val="007168F6"/>
    <w:rsid w:val="007343A8"/>
    <w:rsid w:val="007405EE"/>
    <w:rsid w:val="007436C1"/>
    <w:rsid w:val="00745C3B"/>
    <w:rsid w:val="00755049"/>
    <w:rsid w:val="007600D5"/>
    <w:rsid w:val="007608C7"/>
    <w:rsid w:val="00770072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3C26"/>
    <w:rsid w:val="007E61DA"/>
    <w:rsid w:val="007F2586"/>
    <w:rsid w:val="00802E96"/>
    <w:rsid w:val="0080675A"/>
    <w:rsid w:val="00813F8E"/>
    <w:rsid w:val="008223CD"/>
    <w:rsid w:val="00826745"/>
    <w:rsid w:val="0083150F"/>
    <w:rsid w:val="00850944"/>
    <w:rsid w:val="00850946"/>
    <w:rsid w:val="00850D80"/>
    <w:rsid w:val="00855F0A"/>
    <w:rsid w:val="00863CE9"/>
    <w:rsid w:val="00865081"/>
    <w:rsid w:val="008650F3"/>
    <w:rsid w:val="00866C6A"/>
    <w:rsid w:val="00867411"/>
    <w:rsid w:val="0088239D"/>
    <w:rsid w:val="008913D9"/>
    <w:rsid w:val="008975C7"/>
    <w:rsid w:val="008A2A98"/>
    <w:rsid w:val="008A6DA9"/>
    <w:rsid w:val="008A7BEF"/>
    <w:rsid w:val="008B02CA"/>
    <w:rsid w:val="008B32C1"/>
    <w:rsid w:val="008C05BC"/>
    <w:rsid w:val="008C1DF1"/>
    <w:rsid w:val="008D4316"/>
    <w:rsid w:val="008D45DE"/>
    <w:rsid w:val="008D57F5"/>
    <w:rsid w:val="008D6E92"/>
    <w:rsid w:val="008F04A6"/>
    <w:rsid w:val="009005A3"/>
    <w:rsid w:val="009027A1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7055"/>
    <w:rsid w:val="009B0D5D"/>
    <w:rsid w:val="009B39E9"/>
    <w:rsid w:val="009C0A08"/>
    <w:rsid w:val="009C0FF9"/>
    <w:rsid w:val="009C3CD1"/>
    <w:rsid w:val="009D3AFC"/>
    <w:rsid w:val="009E2B59"/>
    <w:rsid w:val="009E5C66"/>
    <w:rsid w:val="009F1E43"/>
    <w:rsid w:val="009F21D3"/>
    <w:rsid w:val="009F2758"/>
    <w:rsid w:val="009F44E7"/>
    <w:rsid w:val="009F54D4"/>
    <w:rsid w:val="00A013BE"/>
    <w:rsid w:val="00A057D9"/>
    <w:rsid w:val="00A1016D"/>
    <w:rsid w:val="00A1150B"/>
    <w:rsid w:val="00A15DAB"/>
    <w:rsid w:val="00A17F8E"/>
    <w:rsid w:val="00A238AE"/>
    <w:rsid w:val="00A3025D"/>
    <w:rsid w:val="00A30596"/>
    <w:rsid w:val="00A30AE7"/>
    <w:rsid w:val="00A310EF"/>
    <w:rsid w:val="00A31625"/>
    <w:rsid w:val="00A3602A"/>
    <w:rsid w:val="00A36E3F"/>
    <w:rsid w:val="00A401F1"/>
    <w:rsid w:val="00A41C75"/>
    <w:rsid w:val="00A4647D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56B"/>
    <w:rsid w:val="00AC1F7F"/>
    <w:rsid w:val="00AC32E7"/>
    <w:rsid w:val="00AF26DC"/>
    <w:rsid w:val="00B07770"/>
    <w:rsid w:val="00B10634"/>
    <w:rsid w:val="00B118E8"/>
    <w:rsid w:val="00B12714"/>
    <w:rsid w:val="00B16CF4"/>
    <w:rsid w:val="00B1703C"/>
    <w:rsid w:val="00B332E4"/>
    <w:rsid w:val="00B3372D"/>
    <w:rsid w:val="00B34751"/>
    <w:rsid w:val="00B43799"/>
    <w:rsid w:val="00B46CC1"/>
    <w:rsid w:val="00B52B4D"/>
    <w:rsid w:val="00B5505C"/>
    <w:rsid w:val="00B634C2"/>
    <w:rsid w:val="00B65EEE"/>
    <w:rsid w:val="00B7496F"/>
    <w:rsid w:val="00B756E8"/>
    <w:rsid w:val="00B75A93"/>
    <w:rsid w:val="00B800F4"/>
    <w:rsid w:val="00B82242"/>
    <w:rsid w:val="00B9187F"/>
    <w:rsid w:val="00B957EB"/>
    <w:rsid w:val="00B9735A"/>
    <w:rsid w:val="00B97C15"/>
    <w:rsid w:val="00BA5342"/>
    <w:rsid w:val="00BA5C6B"/>
    <w:rsid w:val="00BA6A53"/>
    <w:rsid w:val="00BB2648"/>
    <w:rsid w:val="00BE0808"/>
    <w:rsid w:val="00BE38E0"/>
    <w:rsid w:val="00BE4877"/>
    <w:rsid w:val="00C044BB"/>
    <w:rsid w:val="00C20593"/>
    <w:rsid w:val="00C2188D"/>
    <w:rsid w:val="00C2213F"/>
    <w:rsid w:val="00C22BC7"/>
    <w:rsid w:val="00C34C19"/>
    <w:rsid w:val="00C359CB"/>
    <w:rsid w:val="00C47334"/>
    <w:rsid w:val="00C52846"/>
    <w:rsid w:val="00C55E7A"/>
    <w:rsid w:val="00C605A8"/>
    <w:rsid w:val="00C60F76"/>
    <w:rsid w:val="00C63D35"/>
    <w:rsid w:val="00C64F33"/>
    <w:rsid w:val="00C655EF"/>
    <w:rsid w:val="00C66EA9"/>
    <w:rsid w:val="00C66FD1"/>
    <w:rsid w:val="00C67158"/>
    <w:rsid w:val="00C70F0E"/>
    <w:rsid w:val="00C85288"/>
    <w:rsid w:val="00C97DBA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D02E0"/>
    <w:rsid w:val="00CD1F2D"/>
    <w:rsid w:val="00CD4086"/>
    <w:rsid w:val="00CE6781"/>
    <w:rsid w:val="00CE6F7F"/>
    <w:rsid w:val="00CF1594"/>
    <w:rsid w:val="00CF5680"/>
    <w:rsid w:val="00D100F4"/>
    <w:rsid w:val="00D1057E"/>
    <w:rsid w:val="00D10977"/>
    <w:rsid w:val="00D200BB"/>
    <w:rsid w:val="00D327C6"/>
    <w:rsid w:val="00D33DF4"/>
    <w:rsid w:val="00D35819"/>
    <w:rsid w:val="00D60F73"/>
    <w:rsid w:val="00D636B5"/>
    <w:rsid w:val="00D72E25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17CB9"/>
    <w:rsid w:val="00E40F18"/>
    <w:rsid w:val="00E42C37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5035"/>
    <w:rsid w:val="00EA50C7"/>
    <w:rsid w:val="00EB5ACC"/>
    <w:rsid w:val="00EC0BC6"/>
    <w:rsid w:val="00EC2EB9"/>
    <w:rsid w:val="00EC3DF5"/>
    <w:rsid w:val="00EC5A03"/>
    <w:rsid w:val="00ED1915"/>
    <w:rsid w:val="00ED4396"/>
    <w:rsid w:val="00ED5B61"/>
    <w:rsid w:val="00EE3856"/>
    <w:rsid w:val="00EE4B24"/>
    <w:rsid w:val="00EF30A0"/>
    <w:rsid w:val="00F001A9"/>
    <w:rsid w:val="00F10B12"/>
    <w:rsid w:val="00F10C81"/>
    <w:rsid w:val="00F15890"/>
    <w:rsid w:val="00F3043B"/>
    <w:rsid w:val="00F31697"/>
    <w:rsid w:val="00F34AB4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38CA"/>
    <w:rsid w:val="00FC5A44"/>
    <w:rsid w:val="00FD1E7D"/>
    <w:rsid w:val="00FD2FF1"/>
    <w:rsid w:val="00FD63DE"/>
    <w:rsid w:val="00FE3E59"/>
    <w:rsid w:val="00FE6A00"/>
    <w:rsid w:val="00FE7278"/>
    <w:rsid w:val="00F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214CA"/>
  <w15:chartTrackingRefBased/>
  <w15:docId w15:val="{7E1EF1E8-F5F5-46EB-A05F-42C15BB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18" Type="http://schemas.openxmlformats.org/officeDocument/2006/relationships/image" Target="media/image7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40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itap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itap" TargetMode="External"/><Relationship Id="rId10" Type="http://schemas.openxmlformats.org/officeDocument/2006/relationships/image" Target="media/image30.png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56</Pages>
  <Words>12495</Words>
  <Characters>71227</Characters>
  <Application>Microsoft Office Word</Application>
  <DocSecurity>0</DocSecurity>
  <Lines>593</Lines>
  <Paragraphs>167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AeetaNoS za</cp:lastModifiedBy>
  <cp:revision>59</cp:revision>
  <cp:lastPrinted>2023-05-25T10:41:00Z</cp:lastPrinted>
  <dcterms:created xsi:type="dcterms:W3CDTF">2026-07-07T17:58:00Z</dcterms:created>
  <dcterms:modified xsi:type="dcterms:W3CDTF">2026-07-15T05:24:00Z</dcterms:modified>
</cp:coreProperties>
</file>